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118" w:rsidRDefault="001A76A1">
      <w:pPr>
        <w:spacing w:before="169" w:line="249" w:lineRule="auto"/>
        <w:ind w:left="5314" w:firstLine="1087"/>
        <w:rPr>
          <w:b/>
          <w:color w:val="FFFFFF"/>
          <w:sz w:val="40"/>
        </w:rPr>
      </w:pPr>
      <w:r>
        <w:rPr>
          <w:noProof/>
          <w:lang w:bidi="ar-SA"/>
        </w:rPr>
        <w:pict>
          <v:rect id="_x0000_s1110" style="position:absolute;left:0;text-align:left;margin-left:253.2pt;margin-top:6.05pt;width:167.8pt;height:55.9pt;z-index:-251623424" fillcolor="#fcc31a" stroked="f"/>
        </w:pict>
      </w:r>
      <w:r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2" type="#_x0000_t75" style="position:absolute;left:0;text-align:left;margin-left:-11pt;margin-top:-39pt;width:6in;height:241.4pt;z-index:-251625472">
            <v:imagedata r:id="rId5" o:title=""/>
          </v:shape>
        </w:pict>
      </w:r>
      <w:r>
        <w:rPr>
          <w:noProof/>
          <w:lang w:bidi="ar-SA"/>
        </w:rPr>
        <w:pict>
          <v:shape id="_x0000_s1113" type="#_x0000_t75" style="position:absolute;left:0;text-align:left;margin-left:-11pt;margin-top:-39pt;width:6in;height:360.35pt;z-index:-251626496">
            <v:imagedata r:id="rId6" o:title=""/>
          </v:shape>
        </w:pict>
      </w:r>
      <w:r w:rsidR="00E1481E">
        <w:rPr>
          <w:b/>
          <w:color w:val="FFFFFF"/>
          <w:w w:val="95"/>
          <w:sz w:val="40"/>
        </w:rPr>
        <w:t xml:space="preserve">Business </w:t>
      </w:r>
      <w:r w:rsidR="00E1481E">
        <w:rPr>
          <w:b/>
          <w:color w:val="FFFFFF"/>
          <w:sz w:val="40"/>
        </w:rPr>
        <w:t>Phone System</w:t>
      </w:r>
    </w:p>
    <w:p w:rsidR="00D7680A" w:rsidRDefault="00D7680A">
      <w:pPr>
        <w:spacing w:before="169" w:line="249" w:lineRule="auto"/>
        <w:ind w:left="5314" w:firstLine="1087"/>
        <w:rPr>
          <w:b/>
          <w:color w:val="FFFFFF"/>
          <w:sz w:val="40"/>
        </w:rPr>
      </w:pPr>
    </w:p>
    <w:p w:rsidR="00D7680A" w:rsidRDefault="00D7680A">
      <w:pPr>
        <w:spacing w:before="169" w:line="249" w:lineRule="auto"/>
        <w:ind w:left="5314" w:firstLine="1087"/>
        <w:rPr>
          <w:b/>
          <w:sz w:val="40"/>
        </w:rPr>
      </w:pPr>
    </w:p>
    <w:p w:rsidR="00D7680A" w:rsidRDefault="00D7680A">
      <w:pPr>
        <w:spacing w:before="169" w:line="249" w:lineRule="auto"/>
        <w:ind w:left="5314" w:firstLine="1087"/>
        <w:rPr>
          <w:b/>
          <w:sz w:val="40"/>
        </w:rPr>
      </w:pPr>
    </w:p>
    <w:p w:rsidR="00D7680A" w:rsidRDefault="00D7680A">
      <w:pPr>
        <w:spacing w:before="169" w:line="249" w:lineRule="auto"/>
        <w:ind w:left="5314" w:firstLine="1087"/>
        <w:rPr>
          <w:b/>
          <w:sz w:val="40"/>
        </w:rPr>
      </w:pPr>
    </w:p>
    <w:p w:rsidR="00D7680A" w:rsidRDefault="00D7680A">
      <w:pPr>
        <w:spacing w:before="169" w:line="249" w:lineRule="auto"/>
        <w:ind w:left="5314" w:firstLine="1087"/>
        <w:rPr>
          <w:b/>
          <w:sz w:val="40"/>
        </w:rPr>
      </w:pPr>
    </w:p>
    <w:p w:rsidR="00D7680A" w:rsidRDefault="00D7680A">
      <w:pPr>
        <w:spacing w:before="169" w:line="249" w:lineRule="auto"/>
        <w:ind w:left="5314" w:firstLine="1087"/>
        <w:rPr>
          <w:b/>
          <w:sz w:val="40"/>
        </w:rPr>
      </w:pPr>
    </w:p>
    <w:p w:rsidR="00D7680A" w:rsidRDefault="00D7680A">
      <w:pPr>
        <w:spacing w:before="169" w:line="249" w:lineRule="auto"/>
        <w:ind w:left="5314" w:firstLine="1087"/>
        <w:rPr>
          <w:b/>
          <w:sz w:val="40"/>
        </w:rPr>
      </w:pPr>
    </w:p>
    <w:p w:rsidR="00E1481E" w:rsidRDefault="00E1481E" w:rsidP="00E1481E">
      <w:pPr>
        <w:spacing w:before="169" w:line="249" w:lineRule="auto"/>
        <w:rPr>
          <w:b/>
          <w:sz w:val="40"/>
        </w:rPr>
      </w:pPr>
    </w:p>
    <w:p w:rsidR="00D7680A" w:rsidRDefault="00A61C17" w:rsidP="00E1481E">
      <w:pPr>
        <w:spacing w:before="169" w:line="249" w:lineRule="auto"/>
        <w:rPr>
          <w:b/>
          <w:sz w:val="40"/>
        </w:rPr>
      </w:pPr>
      <w:r>
        <w:rPr>
          <w:b/>
          <w:sz w:val="40"/>
        </w:rPr>
        <w:pict>
          <v:shape id="_x0000_i1025" type="#_x0000_t75" style="width:147.15pt;height:38.2pt">
            <v:imagedata r:id="rId7" o:title="DMSlogo"/>
          </v:shape>
        </w:pict>
      </w:r>
    </w:p>
    <w:p w:rsidR="00FC6118" w:rsidRDefault="00FC6118">
      <w:pPr>
        <w:spacing w:line="249" w:lineRule="auto"/>
        <w:rPr>
          <w:sz w:val="40"/>
        </w:rPr>
        <w:sectPr w:rsidR="00FC6118">
          <w:type w:val="continuous"/>
          <w:pgSz w:w="8640" w:h="8640"/>
          <w:pgMar w:top="780" w:right="20" w:bottom="280" w:left="220" w:header="720" w:footer="720" w:gutter="0"/>
          <w:cols w:space="720"/>
        </w:sectPr>
      </w:pPr>
    </w:p>
    <w:p w:rsidR="00FC6118" w:rsidRDefault="00FC6118">
      <w:pPr>
        <w:pStyle w:val="BodyText"/>
        <w:rPr>
          <w:b/>
          <w:i w:val="0"/>
        </w:rPr>
      </w:pPr>
    </w:p>
    <w:p w:rsidR="00FC6118" w:rsidRDefault="00E1481E">
      <w:pPr>
        <w:pStyle w:val="Heading1"/>
        <w:tabs>
          <w:tab w:val="left" w:pos="3532"/>
          <w:tab w:val="left" w:pos="7996"/>
        </w:tabs>
        <w:spacing w:before="262"/>
        <w:ind w:left="3201"/>
      </w:pPr>
      <w:r>
        <w:rPr>
          <w:color w:val="494747"/>
          <w:shd w:val="clear" w:color="auto" w:fill="FCC31A"/>
        </w:rPr>
        <w:t xml:space="preserve"> </w:t>
      </w:r>
      <w:r>
        <w:rPr>
          <w:color w:val="494747"/>
          <w:shd w:val="clear" w:color="auto" w:fill="FCC31A"/>
        </w:rPr>
        <w:tab/>
        <w:t>HOSTED PBX PHONE</w:t>
      </w:r>
      <w:r>
        <w:rPr>
          <w:color w:val="494747"/>
          <w:spacing w:val="-22"/>
          <w:shd w:val="clear" w:color="auto" w:fill="FCC31A"/>
        </w:rPr>
        <w:t xml:space="preserve"> </w:t>
      </w:r>
      <w:r>
        <w:rPr>
          <w:color w:val="494747"/>
          <w:shd w:val="clear" w:color="auto" w:fill="FCC31A"/>
        </w:rPr>
        <w:t>SERVICE</w:t>
      </w:r>
      <w:r>
        <w:rPr>
          <w:color w:val="494747"/>
          <w:shd w:val="clear" w:color="auto" w:fill="FCC31A"/>
        </w:rPr>
        <w:tab/>
      </w:r>
    </w:p>
    <w:p w:rsidR="00FC6118" w:rsidRDefault="00FC6118">
      <w:pPr>
        <w:pStyle w:val="BodyText"/>
        <w:spacing w:before="2"/>
        <w:rPr>
          <w:b/>
          <w:i w:val="0"/>
          <w:sz w:val="29"/>
        </w:rPr>
      </w:pPr>
    </w:p>
    <w:p w:rsidR="00FC6118" w:rsidRDefault="00E1481E">
      <w:pPr>
        <w:spacing w:before="110"/>
        <w:ind w:left="2976"/>
        <w:jc w:val="both"/>
        <w:rPr>
          <w:i/>
          <w:sz w:val="24"/>
        </w:rPr>
      </w:pPr>
      <w:r>
        <w:rPr>
          <w:i/>
          <w:color w:val="307591"/>
          <w:w w:val="105"/>
          <w:sz w:val="24"/>
        </w:rPr>
        <w:t>What is Hosted PBX?</w:t>
      </w:r>
    </w:p>
    <w:p w:rsidR="00FC6118" w:rsidRDefault="00E1481E">
      <w:pPr>
        <w:pStyle w:val="Heading3"/>
        <w:spacing w:before="95" w:line="249" w:lineRule="auto"/>
        <w:ind w:left="2976" w:right="401"/>
        <w:jc w:val="both"/>
      </w:pPr>
      <w:r>
        <w:rPr>
          <w:rFonts w:ascii="Lucida Sans"/>
          <w:color w:val="494747"/>
        </w:rPr>
        <w:t xml:space="preserve">Hosted PBX </w:t>
      </w:r>
      <w:r>
        <w:rPr>
          <w:rFonts w:ascii="Lucida Sans"/>
          <w:color w:val="494747"/>
          <w:spacing w:val="-3"/>
        </w:rPr>
        <w:t xml:space="preserve">VoIP </w:t>
      </w:r>
      <w:r>
        <w:rPr>
          <w:rFonts w:ascii="Lucida Sans"/>
          <w:color w:val="494747"/>
        </w:rPr>
        <w:t>is a scalable, fully managed</w:t>
      </w:r>
      <w:r>
        <w:rPr>
          <w:rFonts w:ascii="Lucida Sans"/>
          <w:color w:val="494747"/>
          <w:spacing w:val="-42"/>
        </w:rPr>
        <w:t xml:space="preserve"> </w:t>
      </w:r>
      <w:r>
        <w:rPr>
          <w:rFonts w:ascii="Lucida Sans"/>
          <w:color w:val="494747"/>
        </w:rPr>
        <w:t xml:space="preserve">off-site </w:t>
      </w:r>
      <w:r>
        <w:rPr>
          <w:color w:val="494747"/>
        </w:rPr>
        <w:t xml:space="preserve">VOIP phone system that </w:t>
      </w:r>
      <w:proofErr w:type="gramStart"/>
      <w:r>
        <w:rPr>
          <w:color w:val="494747"/>
        </w:rPr>
        <w:t>converges</w:t>
      </w:r>
      <w:proofErr w:type="gramEnd"/>
      <w:r>
        <w:rPr>
          <w:color w:val="494747"/>
        </w:rPr>
        <w:t xml:space="preserve"> your voice </w:t>
      </w:r>
      <w:proofErr w:type="spellStart"/>
      <w:r>
        <w:rPr>
          <w:color w:val="494747"/>
        </w:rPr>
        <w:t>commu</w:t>
      </w:r>
      <w:proofErr w:type="spellEnd"/>
      <w:r>
        <w:rPr>
          <w:color w:val="494747"/>
        </w:rPr>
        <w:t xml:space="preserve">- </w:t>
      </w:r>
      <w:proofErr w:type="spellStart"/>
      <w:r>
        <w:rPr>
          <w:color w:val="494747"/>
        </w:rPr>
        <w:t>nication</w:t>
      </w:r>
      <w:proofErr w:type="spellEnd"/>
      <w:r>
        <w:rPr>
          <w:color w:val="494747"/>
        </w:rPr>
        <w:t xml:space="preserve"> system with your high-speed data</w:t>
      </w:r>
      <w:r>
        <w:rPr>
          <w:color w:val="494747"/>
          <w:spacing w:val="18"/>
        </w:rPr>
        <w:t xml:space="preserve"> </w:t>
      </w:r>
      <w:r>
        <w:rPr>
          <w:color w:val="494747"/>
        </w:rPr>
        <w:t>line.</w:t>
      </w:r>
    </w:p>
    <w:p w:rsidR="00FC6118" w:rsidRDefault="00FC6118">
      <w:pPr>
        <w:pStyle w:val="BodyText"/>
        <w:rPr>
          <w:i w:val="0"/>
          <w:sz w:val="13"/>
        </w:rPr>
      </w:pPr>
    </w:p>
    <w:p w:rsidR="00FC6118" w:rsidRDefault="00E03E93">
      <w:pPr>
        <w:spacing w:before="103" w:line="249" w:lineRule="auto"/>
        <w:ind w:left="2646" w:firstLine="332"/>
        <w:rPr>
          <w:sz w:val="20"/>
        </w:rPr>
      </w:pPr>
      <w:proofErr w:type="spellStart"/>
      <w:r>
        <w:rPr>
          <w:color w:val="494747"/>
          <w:spacing w:val="4"/>
          <w:sz w:val="20"/>
        </w:rPr>
        <w:t>DMSTelecom</w:t>
      </w:r>
      <w:proofErr w:type="spellEnd"/>
      <w:r w:rsidR="00E1481E">
        <w:rPr>
          <w:color w:val="494747"/>
          <w:spacing w:val="4"/>
          <w:sz w:val="20"/>
        </w:rPr>
        <w:t xml:space="preserve"> </w:t>
      </w:r>
      <w:r w:rsidR="00E1481E">
        <w:rPr>
          <w:color w:val="494747"/>
          <w:spacing w:val="8"/>
          <w:sz w:val="20"/>
        </w:rPr>
        <w:t xml:space="preserve">hosted </w:t>
      </w:r>
      <w:r w:rsidR="00E1481E">
        <w:rPr>
          <w:color w:val="494747"/>
          <w:spacing w:val="9"/>
          <w:sz w:val="20"/>
        </w:rPr>
        <w:t xml:space="preserve">turnkey </w:t>
      </w:r>
      <w:r w:rsidR="00E1481E">
        <w:rPr>
          <w:color w:val="494747"/>
          <w:spacing w:val="8"/>
          <w:sz w:val="20"/>
        </w:rPr>
        <w:t xml:space="preserve">system </w:t>
      </w:r>
      <w:r w:rsidR="00E1481E">
        <w:rPr>
          <w:color w:val="494747"/>
          <w:spacing w:val="7"/>
          <w:sz w:val="20"/>
        </w:rPr>
        <w:t xml:space="preserve">offers </w:t>
      </w:r>
      <w:r w:rsidR="00E1481E">
        <w:rPr>
          <w:color w:val="494747"/>
          <w:spacing w:val="6"/>
          <w:sz w:val="20"/>
        </w:rPr>
        <w:t xml:space="preserve">all the </w:t>
      </w:r>
      <w:r w:rsidR="00E1481E">
        <w:rPr>
          <w:color w:val="494747"/>
          <w:spacing w:val="7"/>
          <w:sz w:val="20"/>
        </w:rPr>
        <w:t xml:space="preserve">familiar </w:t>
      </w:r>
      <w:r w:rsidR="00E1481E">
        <w:rPr>
          <w:color w:val="494747"/>
          <w:sz w:val="20"/>
        </w:rPr>
        <w:t>functionality found in traditional small business key</w:t>
      </w:r>
      <w:r w:rsidR="00E1481E">
        <w:rPr>
          <w:color w:val="494747"/>
          <w:spacing w:val="54"/>
          <w:sz w:val="20"/>
        </w:rPr>
        <w:t xml:space="preserve"> </w:t>
      </w:r>
      <w:r w:rsidR="00E1481E">
        <w:rPr>
          <w:color w:val="494747"/>
          <w:sz w:val="20"/>
        </w:rPr>
        <w:t>systems</w:t>
      </w:r>
    </w:p>
    <w:p w:rsidR="00FC6118" w:rsidRDefault="00E1481E">
      <w:pPr>
        <w:spacing w:before="1" w:line="249" w:lineRule="auto"/>
        <w:ind w:left="2256" w:right="218" w:firstLine="196"/>
        <w:rPr>
          <w:sz w:val="20"/>
        </w:rPr>
      </w:pPr>
      <w:proofErr w:type="gramStart"/>
      <w:r>
        <w:rPr>
          <w:color w:val="494747"/>
          <w:sz w:val="20"/>
        </w:rPr>
        <w:t>while</w:t>
      </w:r>
      <w:proofErr w:type="gramEnd"/>
      <w:r>
        <w:rPr>
          <w:color w:val="494747"/>
          <w:sz w:val="20"/>
        </w:rPr>
        <w:t xml:space="preserve"> your business benefits from minimal start-up costs, reduced total cost of ownership, flexible service plans and complete scalability, without the expense of purchasing and maintaining on premise equipment.</w:t>
      </w:r>
    </w:p>
    <w:p w:rsidR="00FC6118" w:rsidRDefault="00FC6118">
      <w:pPr>
        <w:pStyle w:val="BodyText"/>
        <w:spacing w:before="7"/>
        <w:rPr>
          <w:i w:val="0"/>
          <w:sz w:val="24"/>
        </w:rPr>
      </w:pPr>
    </w:p>
    <w:p w:rsidR="00FC6118" w:rsidRDefault="00E1481E">
      <w:pPr>
        <w:pStyle w:val="BodyText"/>
        <w:spacing w:before="1"/>
        <w:ind w:left="195"/>
        <w:jc w:val="center"/>
      </w:pPr>
      <w:r>
        <w:rPr>
          <w:color w:val="307591"/>
        </w:rPr>
        <w:t xml:space="preserve">Read more at </w:t>
      </w:r>
      <w:r w:rsidR="00E03E93">
        <w:rPr>
          <w:color w:val="307591"/>
        </w:rPr>
        <w:t>DMSTelecom</w:t>
      </w:r>
      <w:r>
        <w:rPr>
          <w:color w:val="307591"/>
        </w:rPr>
        <w:t>systems.com/</w:t>
      </w:r>
      <w:proofErr w:type="spellStart"/>
      <w:r>
        <w:rPr>
          <w:color w:val="307591"/>
        </w:rPr>
        <w:t>hostedpbx</w:t>
      </w:r>
      <w:proofErr w:type="spellEnd"/>
      <w:r>
        <w:rPr>
          <w:color w:val="307591"/>
        </w:rPr>
        <w:t>.</w:t>
      </w:r>
    </w:p>
    <w:p w:rsidR="00FC6118" w:rsidRDefault="00FC6118">
      <w:pPr>
        <w:pStyle w:val="BodyText"/>
      </w:pPr>
    </w:p>
    <w:p w:rsidR="00FC6118" w:rsidRDefault="00FC6118">
      <w:pPr>
        <w:pStyle w:val="BodyText"/>
      </w:pPr>
    </w:p>
    <w:p w:rsidR="00FC6118" w:rsidRDefault="00FC6118">
      <w:pPr>
        <w:pStyle w:val="BodyText"/>
      </w:pPr>
    </w:p>
    <w:p w:rsidR="00FC6118" w:rsidRDefault="00FC6118">
      <w:pPr>
        <w:pStyle w:val="BodyText"/>
        <w:spacing w:before="2"/>
        <w:rPr>
          <w:sz w:val="18"/>
        </w:rPr>
      </w:pPr>
    </w:p>
    <w:p w:rsidR="00FC6118" w:rsidRDefault="00E1481E">
      <w:pPr>
        <w:pStyle w:val="Heading1"/>
        <w:jc w:val="center"/>
      </w:pPr>
      <w:r>
        <w:rPr>
          <w:color w:val="494747"/>
          <w:shd w:val="clear" w:color="auto" w:fill="FCC31A"/>
        </w:rPr>
        <w:t xml:space="preserve">  STAY INTERGRATED WITH </w:t>
      </w:r>
      <w:r w:rsidR="00E03E93">
        <w:rPr>
          <w:color w:val="494747"/>
          <w:shd w:val="clear" w:color="auto" w:fill="FCC31A"/>
        </w:rPr>
        <w:t>DMSTELECOM</w:t>
      </w:r>
      <w:r>
        <w:rPr>
          <w:color w:val="494747"/>
          <w:shd w:val="clear" w:color="auto" w:fill="FCC31A"/>
        </w:rPr>
        <w:t xml:space="preserve"> </w:t>
      </w:r>
    </w:p>
    <w:p w:rsidR="00FC6118" w:rsidRDefault="00FC6118">
      <w:pPr>
        <w:pStyle w:val="BodyText"/>
        <w:spacing w:before="11"/>
        <w:rPr>
          <w:b/>
          <w:i w:val="0"/>
          <w:sz w:val="16"/>
        </w:rPr>
      </w:pPr>
    </w:p>
    <w:p w:rsidR="00FC6118" w:rsidRDefault="00FC6118">
      <w:pPr>
        <w:rPr>
          <w:sz w:val="16"/>
        </w:rPr>
        <w:sectPr w:rsidR="00FC6118">
          <w:pgSz w:w="8640" w:h="8640"/>
          <w:pgMar w:top="0" w:right="20" w:bottom="280" w:left="220" w:header="720" w:footer="720" w:gutter="0"/>
          <w:cols w:space="720"/>
        </w:sectPr>
      </w:pPr>
    </w:p>
    <w:p w:rsidR="00FC6118" w:rsidRDefault="00E1481E">
      <w:pPr>
        <w:pStyle w:val="Heading2"/>
        <w:spacing w:before="132" w:line="249" w:lineRule="auto"/>
        <w:ind w:left="1558" w:right="-15" w:firstLine="61"/>
      </w:pPr>
      <w:r>
        <w:rPr>
          <w:color w:val="307591"/>
        </w:rPr>
        <w:lastRenderedPageBreak/>
        <w:t>PHONE SYSTEM</w:t>
      </w:r>
    </w:p>
    <w:p w:rsidR="00FC6118" w:rsidRDefault="00E1481E">
      <w:pPr>
        <w:spacing w:before="132" w:line="249" w:lineRule="auto"/>
        <w:ind w:left="1284" w:right="-11" w:firstLine="226"/>
        <w:rPr>
          <w:b/>
        </w:rPr>
      </w:pPr>
      <w:r>
        <w:br w:type="column"/>
      </w:r>
      <w:r>
        <w:rPr>
          <w:b/>
          <w:color w:val="307591"/>
        </w:rPr>
        <w:lastRenderedPageBreak/>
        <w:t xml:space="preserve">FAX </w:t>
      </w:r>
      <w:r>
        <w:rPr>
          <w:b/>
          <w:color w:val="307591"/>
          <w:w w:val="95"/>
        </w:rPr>
        <w:t>PORTAL</w:t>
      </w:r>
    </w:p>
    <w:p w:rsidR="00FC6118" w:rsidRDefault="00E1481E">
      <w:pPr>
        <w:spacing w:before="108" w:line="249" w:lineRule="auto"/>
        <w:ind w:left="1230" w:right="1529"/>
        <w:jc w:val="center"/>
        <w:rPr>
          <w:b/>
        </w:rPr>
      </w:pPr>
      <w:r>
        <w:br w:type="column"/>
      </w:r>
      <w:r>
        <w:rPr>
          <w:b/>
          <w:color w:val="307591"/>
          <w:w w:val="95"/>
        </w:rPr>
        <w:lastRenderedPageBreak/>
        <w:t xml:space="preserve">VIRTUAL </w:t>
      </w:r>
      <w:r>
        <w:rPr>
          <w:b/>
          <w:color w:val="307591"/>
        </w:rPr>
        <w:t>LINE</w:t>
      </w:r>
    </w:p>
    <w:p w:rsidR="00FC6118" w:rsidRDefault="00FC6118">
      <w:pPr>
        <w:spacing w:line="249" w:lineRule="auto"/>
        <w:jc w:val="center"/>
        <w:sectPr w:rsidR="00FC6118">
          <w:type w:val="continuous"/>
          <w:pgSz w:w="8640" w:h="8640"/>
          <w:pgMar w:top="780" w:right="20" w:bottom="280" w:left="220" w:header="720" w:footer="720" w:gutter="0"/>
          <w:cols w:num="3" w:space="720" w:equalWidth="0">
            <w:col w:w="2468" w:space="40"/>
            <w:col w:w="2153" w:space="39"/>
            <w:col w:w="3700"/>
          </w:cols>
        </w:sectPr>
      </w:pPr>
    </w:p>
    <w:p w:rsidR="00FC6118" w:rsidRDefault="001A76A1">
      <w:pPr>
        <w:pStyle w:val="BodyText"/>
        <w:spacing w:before="2"/>
        <w:rPr>
          <w:b/>
          <w:i w:val="0"/>
          <w:sz w:val="8"/>
        </w:rPr>
      </w:pPr>
      <w:r>
        <w:lastRenderedPageBreak/>
        <w:pict>
          <v:group id="_x0000_s1102" style="position:absolute;margin-left:0;margin-top:0;width:420.9pt;height:330.55pt;z-index:-251859968;mso-position-horizontal-relative:page;mso-position-vertical-relative:page" coordsize="8418,6611">
            <v:shape id="_x0000_s1108" style="position:absolute;width:2981;height:4533" coordsize="2981,4533" path="m2911,l,,,4533r114,-17l181,4504r66,-13l314,4477r66,-16l446,4444r65,-19l576,4405r65,-21l706,4361r64,-24l834,4311r63,-27l960,4256r63,-30l1085,4195r62,-33l1208,4128r60,-35l1327,4056r59,-37l1443,3980r56,-39l1554,3900r55,-42l1662,3816r52,-44l1765,3727r51,-46l1865,3634r48,-47l1960,3538r46,-50l2052,3438r44,-51l2139,3334r42,-53l2222,3227r40,-54l2301,3117r38,-56l2376,3004r35,-58l2446,2887r34,-59l2512,2768r32,-61l2574,2645r30,-62l2632,2520r27,-63l2686,2393r25,-64l2735,2263r23,-65l2779,2131r21,-67l2820,1997r18,-68l2855,1861r17,-69l2887,1723r14,-70l2914,1583r11,-70l2936,1442r9,-71l2954,1299r7,-72l2967,1155r5,-73l2976,1009r2,-73l2980,863r,-74l2979,715r-2,-74l2974,567r-5,-74l2964,418r-7,-75l2949,269r-9,-75l2930,119,2918,44,2911,xe" fillcolor="#332d66" stroked="f">
              <v:path arrowok="t"/>
            </v:shape>
            <v:shape id="_x0000_s1107" style="position:absolute;width:2628;height:5806" coordsize="2628,5806" path="m2295,l,,,5805r110,-34l175,5748r65,-24l303,5699r63,-27l429,5644r61,-29l551,5585r61,-31l671,5521r59,-34l788,5452r57,-36l902,5379r56,-39l1013,5301r54,-41l1120,5218r53,-43l1225,5132r51,-45l1326,5041r49,-47l1424,4946r47,-49l1518,4848r46,-51l1609,4745r44,-52l1697,4639r42,-54l1781,4529r41,-56l1861,4416r39,-57l1938,4300r37,-59l2011,4181r35,-61l2081,4058r33,-62l2146,3933r31,-64l2208,3804r29,-65l2265,3673r28,-66l2319,3540r25,-68l2368,3404r24,-69l2414,3265r21,-70l2455,3125r19,-72l2492,2982r17,-72l2525,2837r14,-73l2553,2690r12,-73l2577,2542r10,-75l2596,2392r8,-75l2611,2241r5,-77l2621,2088r3,-77l2626,1933r1,-77l2627,1778r-1,-78l2623,1622r-4,-79l2614,1464r-6,-79l2600,1306r-8,-79l2582,1148r-12,-80l2558,988r-14,-80l2529,828r-16,-80l2495,668r-19,-80l2456,508r-22,-79l2412,350r-24,-77l2364,195r-26,-76l2311,43,2295,xe" stroked="f">
              <v:path arrowok="t"/>
            </v:shape>
            <v:shape id="_x0000_s1106" style="position:absolute;width:2548;height:5593" coordsize="2548,5593" path="m2139,l,,,5592r79,-22l144,5550r65,-21l273,5506r64,-24l401,5456r64,-27l528,5401r62,-30l653,5340r62,-33l776,5273r60,-35l895,5201r58,-37l1010,5125r57,-39l1122,5045r54,-42l1229,4961r53,-44l1333,4872r50,-46l1432,4780r49,-48l1528,4683r46,-49l1619,4583r44,-51l1706,4480r42,-54l1789,4373r40,-55l1868,4262r38,-56l1943,4149r36,-58l2014,4032r33,-59l2080,3913r32,-61l2142,3790r29,-62l2200,3666r27,-64l2253,3538r25,-64l2302,3408r23,-65l2347,3276r21,-66l2387,3142r19,-68l2423,3006r16,-69l2454,2868r14,-70l2481,2728r12,-70l2504,2587r9,-71l2521,2444r8,-72l2535,2300r5,-73l2543,2155r3,-74l2547,2008r1,-74l2547,1861r-2,-74l2541,1712r-4,-74l2531,1563r-6,-74l2517,1414r-10,-75l2497,1264r-11,-75l2473,1114r-14,-76l2444,963r-17,-75l2410,813r-19,-76l2371,662r-21,-75l2327,512r-24,-75l2279,362r-27,-75l2225,213r-29,-75l2166,64,2139,xe" fillcolor="#307591" stroked="f">
              <v:path arrowok="t"/>
            </v:shape>
            <v:shape id="_x0000_s1105" style="position:absolute;top:310;width:1128;height:6271" coordorigin=",311" coordsize="1128,6271" path="m,311l,6582r14,-12l61,6530r46,-41l152,6447r43,-43l238,6360r42,-45l321,6269r39,-46l399,6175r38,-48l474,6078r36,-50l544,5977r34,-52l611,5872r32,-53l673,5765r30,-55l732,5655r27,-57l786,5541r26,-57l837,5425r23,-59l883,5306r22,-60l925,5185r20,-62l964,5061r17,-63l998,4935r15,-65l1028,4806r14,-65l1054,4675r12,-66l1077,4542r9,-67l1095,4407r7,-68l1109,4270r5,-69l1119,4132r3,-70l1125,3992r2,-71l1127,3850r,-72l1125,3707r-2,-73l1119,3562r-4,-73l1109,3416r-7,-73l1095,3269r-9,-74l1077,3121r-11,-74l1055,2972r-13,-74l1028,2823r-14,-75l998,2672r-17,-75l964,2521r-19,-75l925,2370r-20,-76l883,2218r-23,-76l837,2066r-25,-76l786,1913r-27,-76l732,1761r-29,-76l673,1608r-31,-76l611,1456r-33,-76l544,1304r-35,-76l473,1153r-37,-76l398,1001,360,926,320,851,279,776,237,701,194,626,150,551,105,477,59,403,12,329,,311xe" stroked="f">
              <v:path arrowok="t"/>
            </v:shape>
            <v:shape id="_x0000_s1104" style="position:absolute;top:638;width:1006;height:5972" coordorigin=",639" coordsize="1006,5972" path="m,639l,6611r30,-29l74,6539r43,-44l159,6450r41,-46l239,6358r39,-48l316,6262r37,-49l388,6163r35,-51l457,6060r33,-53l521,5954r31,-54l582,5845r29,-55l638,5733r27,-57l691,5619r24,-59l739,5501r23,-60l783,5381r21,-61l824,5258r18,-62l860,5133r17,-63l892,5005r15,-64l921,4876r12,-66l945,4744r10,-67l965,4610r9,-68l981,4474r7,-69l993,4336r5,-69l1001,4197r3,-70l1005,4056r1,-71l1005,3913r-1,-71l1001,3769r-3,-72l993,3624r-5,-73l981,3478r-7,-74l965,3330r-9,-74l945,3182r-12,-75l921,3033r-14,-75l893,2883r-16,-76l860,2732r-17,-76l824,2581r-20,-76l784,2429r-22,-76l739,2277r-23,-76l691,2125r-26,-77l638,1972r-27,-76l582,1820r-30,-76l521,1667r-32,-76l457,1515r-34,-76l388,1363r-36,-75l315,1212r-38,-76l238,1061,199,986,158,911,116,836,73,761,29,686,,639xe" fillcolor="#494747" stroked="f">
              <v:path arrowok="t"/>
            </v:shape>
            <v:line id="_x0000_s1103" style="position:absolute" from="2477,4980" to="8417,4980" strokecolor="#494747" strokeweight=".5pt"/>
            <w10:wrap anchorx="page" anchory="page"/>
          </v:group>
        </w:pict>
      </w:r>
    </w:p>
    <w:p w:rsidR="00FC6118" w:rsidRDefault="001A76A1">
      <w:pPr>
        <w:tabs>
          <w:tab w:val="left" w:pos="3649"/>
          <w:tab w:val="left" w:pos="5822"/>
        </w:tabs>
        <w:ind w:left="1436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92" style="width:57.75pt;height:41.15pt;mso-position-horizontal-relative:char;mso-position-vertical-relative:line" coordsize="1155,823">
            <v:rect id="_x0000_s1101" style="position:absolute;width:1155;height:823" fillcolor="#307591" stroked="f"/>
            <v:shape id="_x0000_s1100" style="position:absolute;left:232;top:129;width:598;height:576" coordorigin="232,129" coordsize="598,576" o:spt="100" adj="0,,0" path="m298,264r-12,4l275,277r-24,29l237,337r-5,34l236,408r8,25l254,456r13,23l281,501r44,61l377,614r60,43l507,687r15,5l538,696r33,8l571,701r17,-1l604,697r15,-6l634,683r19,-15l666,650r8,-20l676,606r,-7l675,597r-171,l495,593,450,567,410,535,377,497,349,453r-7,-12l344,438r9,-10l361,420r7,-9l375,402r7,-9l385,388r,-9l383,373r-6,-19l371,336,357,298r-7,-17l342,271r-11,-4l312,265r-14,-1xm567,537r-5,2l553,550r-9,10l526,579r-9,10l511,596r-7,1l675,597r-2,-2l657,586r-10,-6l608,559r-14,-8l579,544r-12,-7xm576,348r-14,l551,350r-9,7l536,366r-1,9l535,379r,12l548,403r29,l589,390r,-30l576,348xm724,348r-83,1l634,351r-15,9l615,373r7,22l633,403r32,l684,403r108,l818,403r12,-11l830,379r,-3l828,366r-6,-9l813,351r-12,-2l724,348xm792,403r-69,l762,403r30,xm724,239r-76,l636,241r-10,6l620,255r-2,10l618,267r2,11l626,286r10,6l649,294r37,l799,294r13,-2l822,287r6,-9l830,268r,-2l828,256r-6,-9l812,241r-12,-2l724,239xm547,238r-12,13l534,265r,16l547,294r30,-1l589,281r,-30l577,239r-30,-1xm724,130r-76,l635,132r-9,6l620,146r-2,11l620,169r6,8l636,183r12,2l686,185r103,l818,185r12,-11l830,169r,-12l828,147r-6,-9l813,132r-13,-2l724,130xm577,129r-30,l535,142r-1,30l546,184r30,1l589,173r,-31l577,129xe" stroked="f">
              <v:stroke joinstyle="round"/>
              <v:formulas/>
              <v:path arrowok="t" o:connecttype="segments"/>
            </v:shape>
            <v:shape id="_x0000_s1099" style="position:absolute;left:232;top:263;width:444;height:441" coordorigin="232,264" coordsize="444,441" o:spt="100" adj="0,,0" path="m298,264r-12,4l275,277r-24,29l237,337r-5,34l236,408r8,25l254,456r13,23l281,501r44,61l377,614r60,43l507,687r15,5l538,696r33,8l571,701r17,-1l604,697r15,-6l634,683r19,-15l666,650r8,-20l676,606r,-7l675,597r-171,l495,593,450,567,410,535,377,497,349,453r-6,-12l344,438r9,-10l361,420r7,-9l375,402r7,-9l385,388r,-9l383,373r-6,-19l371,336,357,298r-7,-17l342,271r-11,-4l312,265r-14,-1xm567,537r-5,2l553,550r-9,10l526,579r-9,10l511,596r-7,1l675,597r-2,-2l657,586r-10,-6l608,559r-14,-8l579,544r-12,-7xe" stroked="f">
              <v:stroke joinstyle="round"/>
              <v:formulas/>
              <v:path arrowok="t" o:connecttype="segments"/>
            </v:shape>
            <v:shape id="_x0000_s1098" style="position:absolute;left:617;top:129;width:212;height:55" coordorigin="618,130" coordsize="212,55" path="m724,130r-76,l618,157r2,12l626,177r10,6l648,185r19,l787,185r31,l830,174r,-5l830,157r-2,-10l822,138r-9,-6l800,130r-76,xe" stroked="f">
              <v:path arrowok="t"/>
            </v:shape>
            <v:shape id="_x0000_s1097" style="position:absolute;left:617;top:239;width:213;height:55" coordorigin="618,239" coordsize="213,55" path="m724,239r-76,l618,266r2,12l626,286r10,6l649,294r18,l799,294r13,-2l822,287r6,-9l830,267r-2,-11l822,247r-10,-6l800,239r-76,xe" stroked="f">
              <v:path arrowok="t"/>
            </v:shape>
            <v:shape id="_x0000_s1096" style="position:absolute;left:615;top:348;width:215;height:55" coordorigin="615,348" coordsize="215,55" o:spt="100" adj="0,,0" path="m724,348r-83,1l634,351r-15,9l615,373r7,22l633,403r51,l792,403r26,l830,392r,-15l828,366r-6,-9l813,351r-12,-2l724,348xm792,403r-69,l781,403r11,xe" stroked="f">
              <v:stroke joinstyle="round"/>
              <v:formulas/>
              <v:path arrowok="t" o:connecttype="segments"/>
            </v:shape>
            <v:shape id="_x0000_s1095" style="position:absolute;left:534;top:129;width:56;height:56" coordorigin="534,129" coordsize="56,56" path="m577,129r-30,l535,142r-1,30l546,184r30,1l589,173r,-31l577,129xe" stroked="f">
              <v:path arrowok="t"/>
            </v:shape>
            <v:shape id="_x0000_s1094" style="position:absolute;left:534;top:347;width:56;height:56" coordorigin="534,348" coordsize="56,56" path="m576,348r-42,28l535,391r13,12l577,403r12,-13l589,360,576,348xe" stroked="f">
              <v:path arrowok="t"/>
            </v:shape>
            <v:shape id="_x0000_s1093" style="position:absolute;left:534;top:238;width:56;height:56" coordorigin="534,238" coordsize="56,56" path="m547,238r-12,13l534,281r13,13l577,294r12,-13l589,251,577,239r-30,-1xe" stroked="f">
              <v:path arrowok="t"/>
            </v:shape>
            <w10:wrap type="none"/>
            <w10:anchorlock/>
          </v:group>
        </w:pict>
      </w:r>
      <w:r w:rsidR="00E1481E"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9" style="width:57.75pt;height:41.15pt;mso-position-horizontal-relative:char;mso-position-vertical-relative:line" coordsize="1155,823">
            <v:rect id="_x0000_s1091" style="position:absolute;width:1155;height:823" fillcolor="#307591" stroked="f"/>
            <v:shape id="_x0000_s1090" style="position:absolute;left:300;top:79;width:553;height:636" coordorigin="301,80" coordsize="553,636" o:spt="100" adj="0,,0" path="m480,628r-31,l449,638r6,30l471,693r24,16l524,715r53,l630,715r24,-4l676,698r13,-15l526,683r-19,-4l493,670r-9,-15l480,636r,-8xm704,628r-32,l671,650r-9,17l647,679r-20,4l602,683r87,l692,680r9,-24l703,647r,-9l704,628xm357,158r-9,2l329,168r-15,14l304,201r-3,22l301,562r4,26l318,610r21,13l365,628r19,l480,628r,-32l365,596r-14,-3l341,587r-7,-11l332,562r,-338l334,210r7,-11l351,192r15,-2l405,190r1,-27l406,158r-41,l357,158xm844,190r-54,l804,192r10,7l820,210r2,13l823,562r-3,14l814,587r-10,6l790,596r-264,l516,597r-6,7l510,620r6,7l526,628r237,l794,628r5,l803,627r21,-8l840,605r10,-19l853,563r,-339l849,197r-5,-7xm480,554r-31,l449,596r-2,l445,596r35,l480,558r,-2l480,554xm517,554r-87,l439,554r52,l501,555r16,-1xm405,190r-31,l374,429r,77l377,525r9,16l401,551r20,3l430,554r87,l517,554r7,-1l530,550r10,-6l547,536r5,-9l553,521r-144,l405,518r,-328xm538,112r-64,l483,113r16,5l512,129r8,14l523,161r1,357l520,521r33,l555,515r,-4l555,190r289,l836,176,816,163r-26,-5l555,158r-1,-2l554,155r-5,-26l538,112xm462,80r-11,l435,82r-15,5l406,95r-12,12l386,118r-6,12l376,143r,l374,157r-9,1l406,158r3,-15l419,126r16,-10l455,112r9,l474,112r64,l536,107,517,91,493,82,483,81,472,80r-10,xe" stroked="f">
              <v:stroke joinstyle="round"/>
              <v:formulas/>
              <v:path arrowok="t" o:connecttype="segments"/>
            </v:shape>
            <v:shape id="_x0000_s1089" type="#_x0000_t75" style="position:absolute;left:591;top:228;width:194;height:113">
              <v:imagedata r:id="rId8" o:title=""/>
            </v:shape>
            <v:shape id="_x0000_s1088" style="position:absolute;left:735;top:447;width:31;height:33" coordorigin="736,447" coordsize="31,33" path="m760,447r-17,l736,455r,17l743,480r17,l767,472r,-18l760,447xe" stroked="f">
              <v:path arrowok="t"/>
            </v:shape>
            <v:shape id="_x0000_s1087" style="position:absolute;left:735;top:514;width:32;height:33" coordorigin="735,514" coordsize="32,33" path="m743,514r-7,7l735,539r8,7l760,546r7,-7l767,521r-7,-7l743,514xe" stroked="f">
              <v:path arrowok="t"/>
            </v:shape>
            <v:shape id="_x0000_s1086" style="position:absolute;left:672;top:514;width:32;height:33" coordorigin="673,514" coordsize="32,33" path="m680,514r-7,7l673,539r7,8l697,546r7,-7l704,521r-7,-7l680,514xe" stroked="f">
              <v:path arrowok="t"/>
            </v:shape>
            <v:shape id="_x0000_s1085" style="position:absolute;left:672;top:447;width:32;height:33" coordorigin="673,447" coordsize="32,33" path="m680,447r-7,8l673,472r7,8l697,480r7,-8l704,454r-7,-7l680,447xe" stroked="f">
              <v:path arrowok="t"/>
            </v:shape>
            <v:shape id="_x0000_s1084" style="position:absolute;left:609;top:447;width:32;height:33" coordorigin="610,447" coordsize="32,33" path="m634,447r-17,l610,455r,18l617,480r17,l641,473r,-9l641,455r-7,-8xe" stroked="f">
              <v:path arrowok="t"/>
            </v:shape>
            <v:shape id="_x0000_s1083" style="position:absolute;left:735;top:380;width:32;height:33" coordorigin="736,381" coordsize="32,33" path="m743,381r-7,7l736,397r,9l743,413r17,l767,406r,-18l760,381r-17,xe" stroked="f">
              <v:path arrowok="t"/>
            </v:shape>
            <v:shape id="_x0000_s1082" style="position:absolute;left:609;top:513;width:32;height:33" coordorigin="610,514" coordsize="32,33" path="m634,514r-17,l610,521r,18l617,546r17,l641,539r,-18l634,514xe" stroked="f">
              <v:path arrowok="t"/>
            </v:shape>
            <v:shape id="_x0000_s1081" style="position:absolute;left:609;top:380;width:32;height:33" coordorigin="610,381" coordsize="32,33" path="m617,381r-7,7l610,406r7,7l634,413r7,-7l641,388r-7,-7l617,381xe" stroked="f">
              <v:path arrowok="t"/>
            </v:shape>
            <v:shape id="_x0000_s1080" style="position:absolute;left:672;top:380;width:31;height:33" coordorigin="673,380" coordsize="31,33" path="m680,380r-7,8l673,406r7,7l697,413r7,-7l704,388r-7,-7l680,380xe" stroked="f">
              <v:path arrowok="t"/>
            </v:shape>
            <w10:wrap type="none"/>
            <w10:anchorlock/>
          </v:group>
        </w:pict>
      </w:r>
      <w:r w:rsidR="00E1481E">
        <w:rPr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1075" style="width:57.75pt;height:41.15pt;mso-position-horizontal-relative:char;mso-position-vertical-relative:line" coordsize="1155,823">
            <v:rect id="_x0000_s1078" style="position:absolute;width:1155;height:823" fillcolor="#307591" stroked="f"/>
            <v:shape id="_x0000_s1077" style="position:absolute;left:256;top:100;width:641;height:604" coordorigin="257,101" coordsize="641,604" o:spt="100" adj="0,,0" path="m500,101r-228,l269,105r,146l261,295r-4,24l260,323r145,l391,363r-5,40l391,445r15,40l272,485r-3,2l269,635r-3,16l261,677r-4,24l260,705r250,l514,701r-2,-12l512,685r-231,l288,645r217,l504,639r-1,-14l290,625r,-120l448,505,420,467,407,405r13,-64l447,303r-166,l288,263r210,l511,255r66,-12l290,243r,-122l503,121r,-16l500,101xm673,571r-22,l651,617r,8l650,641r-1,12l647,667r-3,12l640,701r4,4l893,705r4,-4l895,687r,-2l664,685r7,-40l888,645r-1,-6l886,625r-213,l673,571xm505,645r-22,l490,685r22,l511,681r-4,-20l505,645xm888,645r-22,l873,685r22,l893,677r-3,-18l888,645xm385,525r-14,2l359,533r-10,12l344,557r1,14l350,589r,l336,595r-6,10l326,625r22,l348,613r10,-6l368,603r71,l434,595r-7,-2l421,587r1,-2l374,585r-10,-8l364,553r10,-8l423,545r-4,-6l412,533r-13,-6l385,525xm439,603r-35,l408,605r1,2l420,609r2,8l424,625r24,l447,623r-2,l445,621r-2,-6l442,607r-3,-4xm448,505r-32,l419,507r1,l432,523r14,12l460,547r16,10l480,559r2,4l481,625r22,l502,621r1,-26l503,593r,-18l503,571r170,l673,565r-96,l511,553,457,517r-9,-12xm768,525r-14,2l742,533r-10,12l727,557r,14l733,589r,l719,595r-6,12l709,625r22,l731,613r10,-6l751,603r70,l820,601r-6,-6l803,589r2,-4l757,585,747,575r,-22l757,545r50,l802,539r-8,-6l782,527r-14,-2xm821,603r-34,l791,605r2,2l803,611r2,6l806,625r24,l828,623r,l825,611r-4,-8xm886,505r-22,l864,625r22,l886,623r,-4l886,577r,-72xm401,603r-31,l381,605r9,l401,603xm784,603r-31,l764,605r9,l784,603xm423,545r-26,l407,553r,22l397,585r25,l427,579r3,-12l425,547r-2,-2xm650,571r-147,l540,581r37,4l614,581r36,-10xm807,545r-27,l790,553r,24l780,585r25,l810,577r3,-10l807,545xm886,121r-22,l864,243r-287,l643,255r54,34l734,341r13,62l734,467r-37,50l643,553r-66,12l673,565r,-2l674,559r3,l693,547r15,-12l722,523r12,-16l735,507r3,-2l886,505r,-18l882,485r-133,l764,443r5,-40l764,363,749,323r144,l897,319r-2,-16l738,303r-3,-2l733,299r-7,-8l719,283,703,267r-2,-2l698,263r190,l887,257r-1,-20l885,219r1,-18l886,121xm498,263r-44,l437,281r-19,22l447,303r10,-14l498,263xm888,263r-22,l873,303r22,l894,299r-1,-4l890,275r-2,-12xm385,141r-14,2l359,151r-10,10l344,175r,14l351,205r-6,6l335,211r-5,16l327,235r-2,8l347,243r3,-8l350,229r9,-4l361,223r5,-4l439,219r-1,-2l435,213r-9,-4l423,207r-2,-2l422,201r-48,l364,193r,-22l374,161r48,l412,151r-13,-8l385,141xm439,219r-34,l408,223r1,l419,227r3,6l423,243r25,l446,241r-3,-6l441,229r-2,-10xm503,121r-23,l482,123r-1,120l673,243r,-6l503,237r,-116xm767,141r-14,4l741,151r-9,10l727,173r,16l734,205r-7,4l719,215r-3,2l713,227r-2,6l708,241r-2,2l731,243r1,-12l739,223r13,-4l822,219r-1,-2l818,213r-9,-4l806,207r-2,-2l805,201r-48,l747,193r,-22l757,161r48,l794,149r-13,-6l767,141xm822,219r-38,l787,221r4,l793,223r10,4l804,235r3,8l830,243r-1,-2l826,235r-1,-6l822,219xm577,223r-37,2l503,237r149,l614,225r-37,-2xm882,101r-227,l652,105r,132l673,237r,-116l886,121r,-16l882,101xm784,219r-31,l764,223r9,l784,219xm405,219r-35,l382,221r9,l405,219xm422,161r-25,l407,171r,22l398,201r24,l427,189r,-14l422,161xm805,161r-25,l790,171r,22l781,201r24,l810,189r,-16l805,161xe" stroked="f">
              <v:stroke joinstyle="round"/>
              <v:formulas/>
              <v:path arrowok="t" o:connecttype="segments"/>
            </v:shape>
            <v:shape id="_x0000_s1076" type="#_x0000_t75" style="position:absolute;left:438;top:312;width:277;height:191">
              <v:imagedata r:id="rId9" o:title=""/>
            </v:shape>
            <w10:wrap type="none"/>
            <w10:anchorlock/>
          </v:group>
        </w:pict>
      </w:r>
    </w:p>
    <w:p w:rsidR="00FC6118" w:rsidRDefault="00E1481E">
      <w:pPr>
        <w:tabs>
          <w:tab w:val="left" w:pos="2187"/>
          <w:tab w:val="left" w:pos="4640"/>
        </w:tabs>
        <w:spacing w:before="25"/>
        <w:ind w:right="261"/>
        <w:jc w:val="center"/>
        <w:rPr>
          <w:i/>
        </w:rPr>
      </w:pPr>
      <w:r>
        <w:rPr>
          <w:i/>
          <w:color w:val="332D66"/>
        </w:rPr>
        <w:t>Save</w:t>
      </w:r>
      <w:r>
        <w:rPr>
          <w:i/>
          <w:color w:val="332D66"/>
          <w:spacing w:val="-6"/>
        </w:rPr>
        <w:t xml:space="preserve"> </w:t>
      </w:r>
      <w:r>
        <w:rPr>
          <w:i/>
          <w:color w:val="332D66"/>
        </w:rPr>
        <w:t>Money</w:t>
      </w:r>
      <w:r>
        <w:rPr>
          <w:i/>
          <w:color w:val="332D66"/>
        </w:rPr>
        <w:tab/>
        <w:t>Look</w:t>
      </w:r>
      <w:r>
        <w:rPr>
          <w:i/>
          <w:color w:val="332D66"/>
          <w:spacing w:val="4"/>
        </w:rPr>
        <w:t xml:space="preserve"> </w:t>
      </w:r>
      <w:r>
        <w:rPr>
          <w:i/>
          <w:color w:val="332D66"/>
        </w:rPr>
        <w:t>Bigger</w:t>
      </w:r>
      <w:r>
        <w:rPr>
          <w:i/>
          <w:color w:val="332D66"/>
        </w:rPr>
        <w:tab/>
        <w:t>Mobile</w:t>
      </w:r>
    </w:p>
    <w:p w:rsidR="00FC6118" w:rsidRDefault="00FC6118">
      <w:pPr>
        <w:jc w:val="center"/>
        <w:sectPr w:rsidR="00FC6118">
          <w:type w:val="continuous"/>
          <w:pgSz w:w="8640" w:h="8640"/>
          <w:pgMar w:top="780" w:right="20" w:bottom="280" w:left="220" w:header="720" w:footer="720" w:gutter="0"/>
          <w:cols w:space="720"/>
        </w:sectPr>
      </w:pPr>
    </w:p>
    <w:p w:rsidR="00FC6118" w:rsidRDefault="001A76A1">
      <w:pPr>
        <w:pStyle w:val="Heading2"/>
        <w:spacing w:before="89"/>
      </w:pPr>
      <w:r>
        <w:lastRenderedPageBreak/>
        <w:pict>
          <v:group id="_x0000_s1070" style="position:absolute;left:0;text-align:left;margin-left:18.6pt;margin-top:.55pt;width:23.7pt;height:32.4pt;z-index:251668480;mso-position-horizontal-relative:page" coordorigin="372,11" coordsize="474,648">
            <v:shape id="_x0000_s1074" type="#_x0000_t75" style="position:absolute;left:372;top:10;width:474;height:460">
              <v:imagedata r:id="rId10" o:title=""/>
            </v:shape>
            <v:shape id="_x0000_s1073" style="position:absolute;left:572;top:512;width:62;height:60" coordorigin="572,512" coordsize="62,60" path="m603,512r-12,2l581,521r-6,9l572,542r3,12l581,563r10,7l603,572r12,-2l625,563r6,-9l634,542r-3,-12l625,521r-10,-7l603,512xe" fillcolor="#494747" stroked="f">
              <v:path arrowok="t"/>
            </v:shape>
            <v:shape id="_x0000_s1072" type="#_x0000_t75" style="position:absolute;left:393;top:37;width:432;height:407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372;top:10;width:474;height:648" filled="f" stroked="f">
              <v:textbox inset="0,0,0,0">
                <w:txbxContent>
                  <w:p w:rsidR="00FC6118" w:rsidRDefault="00FC6118">
                    <w:pPr>
                      <w:rPr>
                        <w:i/>
                      </w:rPr>
                    </w:pPr>
                  </w:p>
                  <w:p w:rsidR="00FC6118" w:rsidRDefault="00E1481E">
                    <w:pPr>
                      <w:spacing w:before="164"/>
                      <w:ind w:right="-15"/>
                      <w:jc w:val="righ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07591"/>
                        <w:sz w:val="2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E1481E">
        <w:rPr>
          <w:color w:val="FCC31A"/>
        </w:rPr>
        <w:t>SAVE MONEY</w:t>
      </w:r>
    </w:p>
    <w:p w:rsidR="00FC6118" w:rsidRDefault="00E1481E">
      <w:pPr>
        <w:pStyle w:val="BodyText"/>
        <w:spacing w:before="86"/>
        <w:ind w:left="689"/>
      </w:pPr>
      <w:proofErr w:type="gramStart"/>
      <w:r>
        <w:rPr>
          <w:color w:val="307591"/>
        </w:rPr>
        <w:t>system</w:t>
      </w:r>
      <w:proofErr w:type="gramEnd"/>
      <w:r>
        <w:rPr>
          <w:color w:val="307591"/>
        </w:rPr>
        <w:t xml:space="preserve"> that ties together phones, business texting, conferencing, fax &amp; more.</w:t>
      </w:r>
    </w:p>
    <w:p w:rsidR="00FC6118" w:rsidRDefault="001A76A1">
      <w:pPr>
        <w:pStyle w:val="BodyText"/>
        <w:spacing w:before="65" w:line="206" w:lineRule="auto"/>
        <w:ind w:left="500" w:right="1040"/>
      </w:pPr>
      <w:r>
        <w:pict>
          <v:shape id="_x0000_s1069" style="position:absolute;left:0;text-align:left;margin-left:28.6pt;margin-top:6.2pt;width:3.1pt;height:3pt;z-index:251670528;mso-position-horizontal-relative:page" coordorigin="572,124" coordsize="62,60" path="m603,124r-12,2l581,133r-6,9l572,154r3,12l581,175r10,7l603,184r12,-2l625,175r6,-9l634,154r-3,-12l625,133r-10,-7l603,124xe" fillcolor="#494747" stroked="f">
            <v:path arrowok="t"/>
            <w10:wrap anchorx="page"/>
          </v:shape>
        </w:pict>
      </w:r>
      <w:r w:rsidR="00E1481E">
        <w:rPr>
          <w:rFonts w:ascii="Century Gothic"/>
          <w:color w:val="307591"/>
          <w:w w:val="95"/>
        </w:rPr>
        <w:t xml:space="preserve">Bills with no surprises, manage all offices bills and communication </w:t>
      </w:r>
      <w:r w:rsidR="00E1481E">
        <w:rPr>
          <w:rFonts w:ascii="Century Gothic"/>
          <w:color w:val="307591"/>
          <w:spacing w:val="-3"/>
          <w:w w:val="95"/>
        </w:rPr>
        <w:t xml:space="preserve">expenses </w:t>
      </w:r>
      <w:r w:rsidR="00E1481E">
        <w:rPr>
          <w:color w:val="307591"/>
        </w:rPr>
        <w:t>predictably under one simple system.</w:t>
      </w:r>
    </w:p>
    <w:p w:rsidR="00FC6118" w:rsidRDefault="001A76A1">
      <w:pPr>
        <w:pStyle w:val="BodyText"/>
        <w:spacing w:before="57" w:line="292" w:lineRule="auto"/>
        <w:ind w:left="500" w:right="1483"/>
      </w:pPr>
      <w:r>
        <w:pict>
          <v:group id="_x0000_s1065" style="position:absolute;left:0;text-align:left;margin-left:18.65pt;margin-top:35.4pt;width:23.7pt;height:30pt;z-index:-251855872;mso-position-horizontal-relative:page" coordorigin="373,708" coordsize="474,600">
            <v:shape id="_x0000_s1068" type="#_x0000_t75" style="position:absolute;left:372;top:707;width:474;height:460">
              <v:imagedata r:id="rId12" o:title=""/>
            </v:shape>
            <v:shape id="_x0000_s1067" style="position:absolute;left:562;top:1237;width:62;height:60" coordorigin="562,1238" coordsize="62,60" path="m593,1298r12,-3l615,1289r6,-10l624,1268r-3,-12l615,1247r-10,-7l593,1238r-12,2l571,1247r-6,9l562,1268r3,11l571,1289r10,6l593,1298xe" filled="f" strokecolor="#494747" strokeweight="1pt">
              <v:path arrowok="t"/>
            </v:shape>
            <v:shape id="_x0000_s1066" type="#_x0000_t75" style="position:absolute;left:456;top:794;width:299;height:295">
              <v:imagedata r:id="rId13" o:title=""/>
            </v:shape>
            <w10:wrap anchorx="page"/>
          </v:group>
        </w:pict>
      </w:r>
      <w:r>
        <w:pict>
          <v:shape id="_x0000_s1064" style="position:absolute;left:0;text-align:left;margin-left:28.6pt;margin-top:7.8pt;width:3.1pt;height:3pt;z-index:251671552;mso-position-horizontal-relative:page" coordorigin="572,156" coordsize="62,60" path="m603,156r-12,2l581,165r-6,9l572,186r3,12l581,207r10,7l603,216r12,-2l625,207r6,-9l634,186r-3,-12l625,165r-10,-7l603,156xe" fillcolor="#494747" stroked="f">
            <v:path arrowok="t"/>
            <w10:wrap anchorx="page"/>
          </v:shape>
        </w:pict>
      </w:r>
      <w:r>
        <w:pict>
          <v:shape id="_x0000_s1063" style="position:absolute;left:0;text-align:left;margin-left:28.6pt;margin-top:21.25pt;width:3.1pt;height:3pt;z-index:251672576;mso-position-horizontal-relative:page" coordorigin="572,425" coordsize="62,60" path="m603,425r-12,3l581,434r-6,10l572,455r3,12l581,476r10,7l603,485r12,-2l625,476r6,-9l634,455r-3,-11l625,434r-10,-6l603,425xe" fillcolor="#494747" stroked="f">
            <v:path arrowok="t"/>
            <w10:wrap anchorx="page"/>
          </v:shape>
        </w:pict>
      </w:r>
      <w:r w:rsidR="00E1481E">
        <w:rPr>
          <w:color w:val="307591"/>
        </w:rPr>
        <w:t>Save money for business operation with cheap international rates. Record automated messages for information and save on manpower.</w:t>
      </w:r>
    </w:p>
    <w:p w:rsidR="00FC6118" w:rsidRDefault="00FC6118">
      <w:pPr>
        <w:pStyle w:val="BodyText"/>
        <w:spacing w:before="8"/>
        <w:rPr>
          <w:sz w:val="17"/>
        </w:rPr>
      </w:pPr>
    </w:p>
    <w:p w:rsidR="00FC6118" w:rsidRDefault="00E1481E">
      <w:pPr>
        <w:pStyle w:val="Heading2"/>
      </w:pPr>
      <w:r>
        <w:rPr>
          <w:color w:val="FCC31A"/>
        </w:rPr>
        <w:t>LOOK BIGGER</w:t>
      </w:r>
    </w:p>
    <w:p w:rsidR="00FC6118" w:rsidRDefault="00E1481E">
      <w:pPr>
        <w:pStyle w:val="BodyText"/>
        <w:spacing w:before="72"/>
        <w:ind w:left="500"/>
        <w:rPr>
          <w:rFonts w:ascii="Century Gothic"/>
        </w:rPr>
      </w:pPr>
      <w:r>
        <w:rPr>
          <w:rFonts w:ascii="Century Gothic"/>
          <w:color w:val="307591"/>
        </w:rPr>
        <w:t>Automated system routes calls efficiently and quickly</w:t>
      </w:r>
    </w:p>
    <w:p w:rsidR="00FC6118" w:rsidRDefault="001A76A1">
      <w:pPr>
        <w:pStyle w:val="BodyText"/>
        <w:spacing w:before="49" w:line="292" w:lineRule="auto"/>
        <w:ind w:left="500" w:right="1943"/>
      </w:pPr>
      <w:r>
        <w:pict>
          <v:shape id="_x0000_s1062" style="position:absolute;left:0;text-align:left;margin-left:28.1pt;margin-top:5.75pt;width:3.1pt;height:3pt;z-index:251673600;mso-position-horizontal-relative:page" coordorigin="562,115" coordsize="62,60" path="m593,175r12,-2l615,166r6,-9l624,145r-3,-12l615,124r-10,-7l593,115r-12,2l571,124r-6,9l562,145r3,12l571,166r10,7l593,175xe" filled="f" strokecolor="#494747" strokeweight="1pt">
            <v:path arrowok="t"/>
            <w10:wrap anchorx="page"/>
          </v:shape>
        </w:pict>
      </w:r>
      <w:r>
        <w:pict>
          <v:shape id="_x0000_s1061" style="position:absolute;left:0;text-align:left;margin-left:28.1pt;margin-top:19.2pt;width:3.1pt;height:3pt;z-index:251674624;mso-position-horizontal-relative:page" coordorigin="562,384" coordsize="62,60" path="m593,444r12,-2l615,436r6,-10l624,414r-3,-11l615,393r-10,-6l593,384r-12,3l571,393r-6,10l562,414r3,12l571,436r10,6l593,444xe" filled="f" strokecolor="#494747" strokeweight="1pt">
            <v:path arrowok="t"/>
            <w10:wrap anchorx="page"/>
          </v:shape>
        </w:pict>
      </w:r>
      <w:r w:rsidR="00E1481E">
        <w:rPr>
          <w:color w:val="307591"/>
        </w:rPr>
        <w:t>Play music on hold for better user experience &amp; professional image Virtual number / extension- be remote and look local</w:t>
      </w:r>
    </w:p>
    <w:p w:rsidR="00FC6118" w:rsidRDefault="001A76A1">
      <w:pPr>
        <w:pStyle w:val="BodyText"/>
        <w:spacing w:line="230" w:lineRule="exact"/>
        <w:ind w:left="500"/>
        <w:rPr>
          <w:rFonts w:ascii="Century Gothic"/>
        </w:rPr>
      </w:pPr>
      <w:r>
        <w:pict>
          <v:shape id="_x0000_s1060" style="position:absolute;left:0;text-align:left;margin-left:28.1pt;margin-top:3.15pt;width:3.1pt;height:3pt;z-index:251675648;mso-position-horizontal-relative:page" coordorigin="562,63" coordsize="62,60" path="m593,123r12,-2l615,115r6,-10l624,93,621,82,615,72,605,66,593,63r-12,3l571,72r-6,10l562,93r3,12l571,115r10,6l593,123xe" filled="f" strokecolor="#494747" strokeweight="1pt">
            <v:path arrowok="t"/>
            <w10:wrap anchorx="page"/>
          </v:shape>
        </w:pict>
      </w:r>
      <w:r w:rsidR="00E1481E">
        <w:rPr>
          <w:rFonts w:ascii="Century Gothic"/>
          <w:color w:val="307591"/>
        </w:rPr>
        <w:t>Hunt groups, distribute calls to different teams and offices.</w:t>
      </w:r>
    </w:p>
    <w:p w:rsidR="00FC6118" w:rsidRDefault="001A76A1">
      <w:pPr>
        <w:pStyle w:val="BodyText"/>
        <w:spacing w:before="48"/>
        <w:ind w:left="500"/>
      </w:pPr>
      <w:r>
        <w:pict>
          <v:group id="_x0000_s1056" style="position:absolute;left:0;text-align:left;margin-left:16.8pt;margin-top:20.25pt;width:23.7pt;height:29pt;z-index:-251856896;mso-position-horizontal-relative:page" coordorigin="336,405" coordsize="474,580">
            <v:shape id="_x0000_s1059" type="#_x0000_t75" style="position:absolute;left:335;top:405;width:474;height:460">
              <v:imagedata r:id="rId10" o:title=""/>
            </v:shape>
            <v:shape id="_x0000_s1058" style="position:absolute;left:572;top:925;width:62;height:60" coordorigin="572,925" coordsize="62,60" path="m603,925r-12,3l581,934r-6,10l572,955r3,12l581,977r10,6l603,985r12,-2l625,977r6,-10l634,955r-3,-11l625,934r-10,-6l603,925xe" fillcolor="#494747" stroked="f">
              <v:path arrowok="t"/>
            </v:shape>
            <v:shape id="_x0000_s1057" type="#_x0000_t75" style="position:absolute;left:455;top:479;width:289;height:295">
              <v:imagedata r:id="rId14" o:title=""/>
            </v:shape>
            <w10:wrap anchorx="page"/>
          </v:group>
        </w:pict>
      </w:r>
      <w:r>
        <w:pict>
          <v:shape id="_x0000_s1055" style="position:absolute;left:0;text-align:left;margin-left:28.1pt;margin-top:5.1pt;width:3.1pt;height:3pt;z-index:251676672;mso-position-horizontal-relative:page" coordorigin="562,102" coordsize="62,60" path="m593,162r12,-2l615,153r6,-9l624,132r-3,-12l615,111r-10,-7l593,102r-12,2l571,111r-6,9l562,132r3,12l571,153r10,7l593,162xe" filled="f" strokecolor="#494747" strokeweight="1pt">
            <v:path arrowok="t"/>
            <w10:wrap anchorx="page"/>
          </v:shape>
        </w:pict>
      </w:r>
      <w:r w:rsidR="00E1481E">
        <w:rPr>
          <w:color w:val="307591"/>
        </w:rPr>
        <w:t>Record calls to capture important details and handle complaints.</w:t>
      </w:r>
    </w:p>
    <w:p w:rsidR="00FC6118" w:rsidRDefault="00FC6118">
      <w:pPr>
        <w:pStyle w:val="BodyText"/>
        <w:spacing w:before="2"/>
        <w:rPr>
          <w:sz w:val="22"/>
        </w:rPr>
      </w:pPr>
    </w:p>
    <w:p w:rsidR="00FC6118" w:rsidRDefault="00E1481E">
      <w:pPr>
        <w:pStyle w:val="Heading2"/>
      </w:pPr>
      <w:r>
        <w:rPr>
          <w:color w:val="FCC31A"/>
        </w:rPr>
        <w:t>MOBILE CAPABILITY</w:t>
      </w:r>
    </w:p>
    <w:p w:rsidR="00FC6118" w:rsidRDefault="001A76A1">
      <w:pPr>
        <w:pStyle w:val="BodyText"/>
        <w:spacing w:before="86" w:line="292" w:lineRule="auto"/>
        <w:ind w:left="500" w:right="2195"/>
      </w:pPr>
      <w:r>
        <w:pict>
          <v:shape id="_x0000_s1054" style="position:absolute;left:0;text-align:left;margin-left:28.6pt;margin-top:20.45pt;width:3.1pt;height:3pt;z-index:251677696;mso-position-horizontal-relative:page" coordorigin="572,409" coordsize="62,60" path="m603,409r-12,2l581,418r-6,9l572,439r3,11l581,460r10,6l603,469r12,-3l625,460r6,-10l634,439r-3,-12l625,418r-10,-7l603,409xe" fillcolor="#494747" stroked="f">
            <v:path arrowok="t"/>
            <w10:wrap anchorx="page"/>
          </v:shape>
        </w:pict>
      </w:r>
      <w:r>
        <w:pict>
          <v:shape id="_x0000_s1053" style="position:absolute;left:0;text-align:left;margin-left:28.6pt;margin-top:34.9pt;width:3.1pt;height:3pt;z-index:251678720;mso-position-horizontal-relative:page" coordorigin="572,698" coordsize="62,60" path="m603,698r-12,2l581,707r-6,9l572,728r3,12l581,749r10,7l603,758r12,-2l625,749r6,-9l634,728r-3,-12l625,707r-10,-7l603,698xe" fillcolor="#494747" stroked="f">
            <v:path arrowok="t"/>
            <w10:wrap anchorx="page"/>
          </v:shape>
        </w:pict>
      </w:r>
      <w:r w:rsidR="00E1481E">
        <w:rPr>
          <w:color w:val="307591"/>
        </w:rPr>
        <w:t xml:space="preserve">Find-me, follow-me - get calls anywhere on any device. Foreword calls from your phone to any number or extension Receive voice mail on your </w:t>
      </w:r>
      <w:proofErr w:type="gramStart"/>
      <w:r w:rsidR="00E1481E">
        <w:rPr>
          <w:color w:val="307591"/>
        </w:rPr>
        <w:t>email ,never</w:t>
      </w:r>
      <w:proofErr w:type="gramEnd"/>
      <w:r w:rsidR="00E1481E">
        <w:rPr>
          <w:color w:val="307591"/>
        </w:rPr>
        <w:t xml:space="preserve"> miss a message.</w:t>
      </w:r>
    </w:p>
    <w:p w:rsidR="00FC6118" w:rsidRDefault="001A76A1">
      <w:pPr>
        <w:pStyle w:val="BodyText"/>
        <w:spacing w:line="230" w:lineRule="exact"/>
        <w:ind w:left="500"/>
        <w:rPr>
          <w:rFonts w:ascii="Century Gothic"/>
        </w:rPr>
      </w:pPr>
      <w:r>
        <w:pict>
          <v:group id="_x0000_s1050" style="position:absolute;left:0;text-align:left;margin-left:17.8pt;margin-top:17.75pt;width:23.7pt;height:23pt;z-index:251664384;mso-position-horizontal-relative:page" coordorigin="356,355" coordsize="474,460">
            <v:shape id="_x0000_s1052" type="#_x0000_t75" style="position:absolute;left:356;top:354;width:474;height:460">
              <v:imagedata r:id="rId15" o:title=""/>
            </v:shape>
            <v:shape id="_x0000_s1051" type="#_x0000_t75" style="position:absolute;left:501;top:419;width:239;height:295">
              <v:imagedata r:id="rId16" o:title=""/>
            </v:shape>
            <w10:wrap anchorx="page"/>
          </v:group>
        </w:pict>
      </w:r>
      <w:r>
        <w:pict>
          <v:shape id="_x0000_s1049" style="position:absolute;left:0;text-align:left;margin-left:28.6pt;margin-top:2pt;width:3.1pt;height:3pt;z-index:251679744;mso-position-horizontal-relative:page" coordorigin="572,40" coordsize="62,60" path="m603,40r-12,2l581,48r-6,10l572,70r3,11l581,91r10,6l603,100r12,-3l625,91r6,-10l634,70,631,58,625,48,615,42,603,40xe" fillcolor="#494747" stroked="f">
            <v:path arrowok="t"/>
            <w10:wrap anchorx="page"/>
          </v:shape>
        </w:pict>
      </w:r>
      <w:r w:rsidR="00E1481E">
        <w:rPr>
          <w:rFonts w:ascii="Century Gothic"/>
          <w:color w:val="307591"/>
        </w:rPr>
        <w:t>Dial to office extension with your mobile anywhere.</w:t>
      </w:r>
    </w:p>
    <w:p w:rsidR="00FC6118" w:rsidRDefault="00FC6118">
      <w:pPr>
        <w:pStyle w:val="BodyText"/>
        <w:spacing w:before="8"/>
        <w:rPr>
          <w:rFonts w:ascii="Century Gothic"/>
        </w:rPr>
      </w:pPr>
    </w:p>
    <w:p w:rsidR="00FC6118" w:rsidRDefault="00E1481E">
      <w:pPr>
        <w:pStyle w:val="Heading2"/>
        <w:spacing w:before="1"/>
      </w:pPr>
      <w:r>
        <w:rPr>
          <w:color w:val="FCC31A"/>
        </w:rPr>
        <w:t>RECOVERY MODE</w:t>
      </w:r>
    </w:p>
    <w:p w:rsidR="00FC6118" w:rsidRDefault="001A76A1">
      <w:pPr>
        <w:pStyle w:val="BodyText"/>
        <w:spacing w:before="72"/>
        <w:ind w:left="500"/>
        <w:rPr>
          <w:rFonts w:ascii="Century Gothic"/>
        </w:rPr>
      </w:pPr>
      <w:r>
        <w:pict>
          <v:shape id="_x0000_s1048" style="position:absolute;left:0;text-align:left;margin-left:28.1pt;margin-top:8.05pt;width:3.1pt;height:3pt;z-index:251680768;mso-position-horizontal-relative:page" coordorigin="562,161" coordsize="62,60" path="m593,221r12,-3l615,212r6,-10l624,191r-3,-12l615,170r-10,-7l593,161r-12,2l571,170r-6,9l562,191r3,11l571,212r10,6l593,221xe" filled="f" strokecolor="#494747" strokeweight="1pt">
            <v:path arrowok="t"/>
            <w10:wrap anchorx="page"/>
          </v:shape>
        </w:pict>
      </w:r>
      <w:r w:rsidR="00E1481E">
        <w:rPr>
          <w:rFonts w:ascii="Century Gothic"/>
          <w:color w:val="307591"/>
        </w:rPr>
        <w:t>No physical box in the office to be damaged.</w:t>
      </w:r>
    </w:p>
    <w:p w:rsidR="00FC6118" w:rsidRDefault="001A76A1">
      <w:pPr>
        <w:pStyle w:val="BodyText"/>
        <w:spacing w:before="48" w:line="292" w:lineRule="auto"/>
        <w:ind w:left="500" w:right="1483"/>
      </w:pPr>
      <w:r>
        <w:pict>
          <v:shape id="_x0000_s1047" style="position:absolute;left:0;text-align:left;margin-left:28.1pt;margin-top:7.6pt;width:3.1pt;height:3pt;z-index:251681792;mso-position-horizontal-relative:page" coordorigin="562,152" coordsize="62,60" path="m593,212r12,-2l615,204r6,-10l624,182r-3,-11l615,161r-10,-6l593,152r-12,3l571,161r-6,10l562,182r3,12l571,204r10,6l593,212xe" filled="f" strokecolor="#494747" strokeweight="1pt">
            <v:path arrowok="t"/>
            <w10:wrap anchorx="page"/>
          </v:shape>
        </w:pict>
      </w:r>
      <w:r>
        <w:pict>
          <v:shape id="_x0000_s1046" style="position:absolute;left:0;text-align:left;margin-left:28.1pt;margin-top:21.1pt;width:3.1pt;height:3pt;z-index:251682816;mso-position-horizontal-relative:page" coordorigin="562,422" coordsize="62,60" path="m593,482r12,-3l615,473r6,-10l624,452r-3,-12l615,431r-10,-7l593,422r-12,2l571,431r-6,9l562,452r3,11l571,473r10,6l593,482xe" filled="f" strokecolor="#494747" strokeweight="1pt">
            <v:path arrowok="t"/>
            <w10:wrap anchorx="page"/>
          </v:shape>
        </w:pict>
      </w:r>
      <w:r w:rsidR="00E1481E">
        <w:rPr>
          <w:color w:val="307591"/>
        </w:rPr>
        <w:t xml:space="preserve">As long as you have internet you’re on, no weather will stop you. </w:t>
      </w:r>
      <w:proofErr w:type="spellStart"/>
      <w:r w:rsidR="00E1481E">
        <w:rPr>
          <w:color w:val="307591"/>
        </w:rPr>
        <w:t>Forword</w:t>
      </w:r>
      <w:proofErr w:type="spellEnd"/>
      <w:r w:rsidR="00E1481E">
        <w:rPr>
          <w:color w:val="307591"/>
        </w:rPr>
        <w:t xml:space="preserve"> your calls and control them with a mobile app.</w:t>
      </w:r>
    </w:p>
    <w:p w:rsidR="00FC6118" w:rsidRDefault="001A76A1">
      <w:pPr>
        <w:pStyle w:val="BodyText"/>
        <w:spacing w:line="229" w:lineRule="exact"/>
        <w:ind w:left="500"/>
      </w:pPr>
      <w:r>
        <w:pict>
          <v:group id="_x0000_s1042" style="position:absolute;left:0;text-align:left;margin-left:223.5pt;margin-top:16.85pt;width:208.5pt;height:66.1pt;z-index:-251852800;mso-position-horizontal-relative:page" coordorigin="4470,337" coordsize="4170,1322">
            <v:shape id="_x0000_s1045" style="position:absolute;left:4470;top:395;width:4170;height:1263" coordorigin="4470,396" coordsize="4170,1263" path="m7565,396r-69,l7426,398r-70,3l7287,406r-70,5l7147,418r-70,8l7007,435r-71,11l6866,457r-70,13l6726,484r-70,15l6586,515r-70,18l6446,552r-69,20l6307,593r-69,22l6168,639r-69,24l6030,689r-68,27l5893,744r-68,30l5757,804r-68,32l5622,869r-68,34l5488,938r-67,36l5355,1011r-66,39l5224,1090r-65,40l5094,1172r-64,44l4966,1260r-63,45l4840,1352r-62,47l4716,1448r-61,50l4595,1549r-60,52l4475,1654r-5,4l8640,1658r,-1106l8579,534r-66,-18l8448,500r-66,-16l8315,470r-67,-13l8181,445r-67,-10l8046,426r-68,-8l7910,411r-69,-6l7772,401r-68,-3l7634,396r-69,xe" fillcolor="#332d66" stroked="f">
              <v:path arrowok="t"/>
            </v:shape>
            <v:shape id="_x0000_s1044" style="position:absolute;left:5479;top:336;width:3161;height:1322" coordorigin="5479,337" coordsize="3161,1322" path="m8640,337r-94,4l8473,347r-73,6l8327,360r-73,9l8180,379r-73,11l8033,402r-73,13l7886,430r-74,15l7739,462r-74,18l7592,500r-74,20l7445,542r-73,23l7299,589r-73,26l7153,641r-73,28l7008,698r-73,30l6863,759r-72,33l6720,826r-72,35l6577,897r-71,38l6436,974r-70,40l6296,1055r-69,42l6158,1141r-69,45l6021,1232r-68,47l5887,1327r-66,49l5757,1425r-64,51l5631,1527r-62,52l5509,1632r-30,26l8640,1658r,-1321xe" stroked="f">
              <v:path arrowok="t"/>
            </v:shape>
            <v:shape id="_x0000_s1043" style="position:absolute;left:5693;top:397;width:2947;height:1261" coordorigin="5693,397" coordsize="2947,1261" path="m8640,397r-129,7l8441,410r-70,7l8301,425r-70,9l8161,444r-71,12l8020,469r-70,14l7880,498r-70,16l7740,532r-70,19l7601,570r-70,22l7462,614r-70,23l7323,662r-69,26l7186,715r-69,28l7049,772r-68,31l6913,834r-67,33l6778,901r-66,35l6645,973r-66,37l6513,1049r-65,39l6383,1129r-65,42l6254,1214r-64,44l6127,1304r-63,46l6002,1398r-62,49l5879,1497r-60,50l5759,1600r-60,53l5693,1658r2947,l8640,397xe" fillcolor="#307591" stroked="f">
              <v:path arrowok="t"/>
            </v:shape>
            <w10:wrap anchorx="page"/>
          </v:group>
        </w:pict>
      </w:r>
      <w:r>
        <w:pict>
          <v:shape id="_x0000_s1041" style="position:absolute;left:0;text-align:left;margin-left:28.1pt;margin-top:5.1pt;width:3.1pt;height:3pt;z-index:251683840;mso-position-horizontal-relative:page" coordorigin="562,102" coordsize="62,60" path="m593,162r12,-3l615,153r6,-9l624,132r-3,-12l615,111r-10,-7l593,102r-12,2l571,111r-6,9l562,132r3,12l571,153r10,6l593,162xe" filled="f" strokecolor="#494747" strokeweight="1pt">
            <v:path arrowok="t"/>
            <w10:wrap anchorx="page"/>
          </v:shape>
        </w:pict>
      </w:r>
      <w:r w:rsidR="00E1481E">
        <w:rPr>
          <w:color w:val="307591"/>
        </w:rPr>
        <w:t>Have a backup number in case of an outage.</w:t>
      </w:r>
    </w:p>
    <w:p w:rsidR="00FC6118" w:rsidRDefault="00FC6118">
      <w:pPr>
        <w:pStyle w:val="BodyText"/>
        <w:spacing w:before="2"/>
        <w:rPr>
          <w:sz w:val="22"/>
        </w:rPr>
      </w:pPr>
    </w:p>
    <w:p w:rsidR="00FC6118" w:rsidRDefault="001A76A1">
      <w:pPr>
        <w:pStyle w:val="Heading2"/>
      </w:pPr>
      <w:r>
        <w:pict>
          <v:group id="_x0000_s1038" style="position:absolute;left:0;text-align:left;margin-left:17.3pt;margin-top:-5.8pt;width:23.7pt;height:23.05pt;z-index:251663360;mso-position-horizontal-relative:page" coordorigin="346,-116" coordsize="474,461">
            <v:shape id="_x0000_s1040" type="#_x0000_t75" style="position:absolute;left:346;top:-116;width:474;height:461">
              <v:imagedata r:id="rId17" o:title=""/>
            </v:shape>
            <v:shape id="_x0000_s1039" type="#_x0000_t75" style="position:absolute;left:436;top:-7;width:288;height:219">
              <v:imagedata r:id="rId18" o:title=""/>
            </v:shape>
            <w10:wrap anchorx="page"/>
          </v:group>
        </w:pict>
      </w:r>
      <w:r w:rsidR="00E1481E">
        <w:rPr>
          <w:color w:val="FCC31A"/>
        </w:rPr>
        <w:t>INTEGRATION</w:t>
      </w:r>
    </w:p>
    <w:p w:rsidR="00FC6118" w:rsidRDefault="001A76A1">
      <w:pPr>
        <w:pStyle w:val="BodyText"/>
        <w:spacing w:before="86"/>
        <w:ind w:left="500"/>
      </w:pPr>
      <w:r>
        <w:pict>
          <v:shape id="_x0000_s1037" style="position:absolute;left:0;text-align:left;margin-left:27.6pt;margin-top:8.45pt;width:3.1pt;height:3pt;z-index:251684864;mso-position-horizontal-relative:page" coordorigin="552,169" coordsize="62,60" path="m583,169r-12,3l561,178r-6,10l552,199r3,12l561,221r10,6l583,229r12,-2l605,221r6,-10l614,199r-3,-11l605,178r-10,-6l583,169xe" fillcolor="#494747" stroked="f">
            <v:path arrowok="t"/>
            <w10:wrap anchorx="page"/>
          </v:shape>
        </w:pict>
      </w:r>
      <w:r w:rsidR="00E1481E">
        <w:rPr>
          <w:color w:val="307591"/>
        </w:rPr>
        <w:t>Integrates with major API software</w:t>
      </w:r>
    </w:p>
    <w:p w:rsidR="00FC6118" w:rsidRDefault="001A76A1">
      <w:pPr>
        <w:pStyle w:val="BodyText"/>
        <w:spacing w:before="65" w:line="206" w:lineRule="auto"/>
        <w:ind w:left="500" w:right="3813"/>
      </w:pPr>
      <w:r>
        <w:pict>
          <v:shape id="_x0000_s1036" style="position:absolute;left:0;text-align:left;margin-left:27.6pt;margin-top:7.15pt;width:3.1pt;height:3pt;z-index:251685888;mso-position-horizontal-relative:page" coordorigin="552,143" coordsize="62,60" path="m583,143r-12,3l561,152r-6,9l552,173r3,12l561,194r10,7l583,203r12,-2l605,194r6,-9l614,173r-3,-12l605,152r-10,-6l583,143xe" fillcolor="#494747" stroked="f">
            <v:path arrowok="t"/>
            <w10:wrap anchorx="page"/>
          </v:shape>
        </w:pict>
      </w:r>
      <w:r w:rsidR="00E1481E">
        <w:rPr>
          <w:rFonts w:ascii="Century Gothic"/>
          <w:color w:val="307591"/>
          <w:w w:val="95"/>
        </w:rPr>
        <w:t>Use</w:t>
      </w:r>
      <w:r w:rsidR="00E1481E">
        <w:rPr>
          <w:rFonts w:ascii="Century Gothic"/>
          <w:color w:val="307591"/>
          <w:spacing w:val="-33"/>
          <w:w w:val="95"/>
        </w:rPr>
        <w:t xml:space="preserve"> </w:t>
      </w:r>
      <w:r w:rsidR="00E1481E">
        <w:rPr>
          <w:rFonts w:ascii="Century Gothic"/>
          <w:color w:val="307591"/>
          <w:w w:val="95"/>
        </w:rPr>
        <w:t>any</w:t>
      </w:r>
      <w:r w:rsidR="00E1481E">
        <w:rPr>
          <w:rFonts w:ascii="Century Gothic"/>
          <w:color w:val="307591"/>
          <w:spacing w:val="-33"/>
          <w:w w:val="95"/>
        </w:rPr>
        <w:t xml:space="preserve"> </w:t>
      </w:r>
      <w:r w:rsidR="00E1481E">
        <w:rPr>
          <w:rFonts w:ascii="Century Gothic"/>
          <w:color w:val="307591"/>
          <w:w w:val="95"/>
        </w:rPr>
        <w:t>device:</w:t>
      </w:r>
      <w:r w:rsidR="00E1481E">
        <w:rPr>
          <w:rFonts w:ascii="Century Gothic"/>
          <w:color w:val="307591"/>
          <w:spacing w:val="-32"/>
          <w:w w:val="95"/>
        </w:rPr>
        <w:t xml:space="preserve"> </w:t>
      </w:r>
      <w:r w:rsidR="00E1481E">
        <w:rPr>
          <w:rFonts w:ascii="Century Gothic"/>
          <w:color w:val="307591"/>
          <w:w w:val="95"/>
        </w:rPr>
        <w:t>office</w:t>
      </w:r>
      <w:r w:rsidR="00E1481E">
        <w:rPr>
          <w:rFonts w:ascii="Century Gothic"/>
          <w:color w:val="307591"/>
          <w:spacing w:val="-33"/>
          <w:w w:val="95"/>
        </w:rPr>
        <w:t xml:space="preserve"> </w:t>
      </w:r>
      <w:r w:rsidR="00E1481E">
        <w:rPr>
          <w:rFonts w:ascii="Century Gothic"/>
          <w:color w:val="307591"/>
          <w:w w:val="95"/>
        </w:rPr>
        <w:t>phone,</w:t>
      </w:r>
      <w:r w:rsidR="00E1481E">
        <w:rPr>
          <w:rFonts w:ascii="Century Gothic"/>
          <w:color w:val="307591"/>
          <w:spacing w:val="-32"/>
          <w:w w:val="95"/>
        </w:rPr>
        <w:t xml:space="preserve"> </w:t>
      </w:r>
      <w:r w:rsidR="00E1481E">
        <w:rPr>
          <w:rFonts w:ascii="Century Gothic"/>
          <w:color w:val="307591"/>
          <w:w w:val="95"/>
        </w:rPr>
        <w:t>desktop,</w:t>
      </w:r>
      <w:r w:rsidR="00E1481E">
        <w:rPr>
          <w:rFonts w:ascii="Century Gothic"/>
          <w:color w:val="307591"/>
          <w:spacing w:val="-33"/>
          <w:w w:val="95"/>
        </w:rPr>
        <w:t xml:space="preserve"> </w:t>
      </w:r>
      <w:r w:rsidR="00E1481E">
        <w:rPr>
          <w:rFonts w:ascii="Century Gothic"/>
          <w:color w:val="307591"/>
          <w:spacing w:val="-3"/>
          <w:w w:val="95"/>
        </w:rPr>
        <w:t xml:space="preserve">laptop </w:t>
      </w:r>
      <w:r w:rsidR="00E1481E">
        <w:rPr>
          <w:color w:val="307591"/>
        </w:rPr>
        <w:t>and smartphone.</w:t>
      </w:r>
    </w:p>
    <w:p w:rsidR="00FC6118" w:rsidRDefault="00FC6118">
      <w:pPr>
        <w:spacing w:line="206" w:lineRule="auto"/>
        <w:sectPr w:rsidR="00FC6118">
          <w:pgSz w:w="8640" w:h="8640"/>
          <w:pgMar w:top="240" w:right="20" w:bottom="0" w:left="220" w:header="720" w:footer="720" w:gutter="0"/>
          <w:cols w:space="720"/>
        </w:sectPr>
      </w:pPr>
    </w:p>
    <w:p w:rsidR="00FC6118" w:rsidRDefault="001A76A1">
      <w:pPr>
        <w:pStyle w:val="BodyText"/>
        <w:ind w:left="-220"/>
        <w:rPr>
          <w:i w:val="0"/>
        </w:rPr>
      </w:pPr>
      <w:r>
        <w:rPr>
          <w:i w:val="0"/>
        </w:rPr>
      </w:r>
      <w:r>
        <w:rPr>
          <w:i w:val="0"/>
        </w:rPr>
        <w:pict>
          <v:group id="_x0000_s1032" style="width:249.55pt;height:85.1pt;mso-position-horizontal-relative:char;mso-position-vertical-relative:line" coordsize="4991,1702">
            <v:shape id="_x0000_s1035" style="position:absolute;width:4991;height:1702" coordsize="4991,1702" path="m4990,l,,,1432r78,25l154,1481r77,23l308,1525r77,20l462,1564r77,18l616,1598r77,15l770,1627r76,13l923,1652r77,10l1076,1671r76,8l1229,1685r76,6l1381,1695r75,3l1532,1700r75,1l1682,1701r75,-2l1831,1696r74,-4l1979,1687r74,-6l2126,1674r73,-9l2272,1656r72,-11l2415,1633r72,-13l2558,1606r70,-15l2698,1575r70,-18l2837,1539r68,-20l2973,1499r68,-22l3108,1454r66,-23l3240,1406r65,-26l3369,1353r64,-28l3497,1296r62,-30l3621,1234r61,-32l3743,1169r60,-34l3862,1100r58,-37l3977,1026r57,-38l4090,949r55,-40l4199,867r53,-42l4305,782r51,-44l4407,693r50,-46l4506,600r48,-48l4600,503r46,-50l4691,403r44,-52l4778,298r42,-53l4861,191r39,-56l4939,79r37,-57l4990,xe" fillcolor="#332d66" stroked="f">
              <v:path arrowok="t"/>
            </v:shape>
            <v:shape id="_x0000_s1034" style="position:absolute;width:3421;height:718" coordsize="3421,718" path="m3420,l,,,565r127,32l200,613r72,15l345,642r73,13l490,666r73,11l636,686r72,8l781,701r72,5l925,711r72,3l1069,716r72,1l1212,717r71,-2l1354,713r71,-4l1496,704r70,-6l1636,691r69,-9l1775,672r69,-10l1912,650r68,-14l2048,622r67,-16l2182,590r67,-18l2315,553r65,-20l2446,511r64,-22l2574,465r64,-25l2700,414r63,-27l2824,359r62,-30l2946,298r60,-31l3065,234r59,-34l3181,164r57,-36l3295,90r55,-39l3405,11,3420,xe" stroked="f">
              <v:path arrowok="t"/>
            </v:shape>
            <v:shape id="_x0000_s1033" style="position:absolute;width:3340;height:523" coordsize="3340,523" path="m3340,l,,,371r109,26l187,414r77,16l341,444r78,13l496,469r77,11l650,490r77,8l803,505r77,6l956,516r77,3l1108,521r76,1l1260,522r75,-1l1410,519r75,-4l1559,511r74,-6l1707,498r73,-8l1853,480r73,-10l1998,459r72,-13l2141,432r71,-15l2283,402r70,-17l2423,366r69,-19l2560,327r68,-21l2696,283r66,-23l2829,235r65,-25l2960,183r64,-27l3088,127r63,-30l3213,66r62,-31l3336,2r4,-2xe" fillcolor="#307591" stroked="f">
              <v:path arrowok="t"/>
            </v:shape>
            <w10:wrap type="none"/>
            <w10:anchorlock/>
          </v:group>
        </w:pict>
      </w:r>
    </w:p>
    <w:p w:rsidR="00FC6118" w:rsidRDefault="00FC6118">
      <w:pPr>
        <w:pStyle w:val="BodyText"/>
        <w:spacing w:before="7"/>
        <w:rPr>
          <w:sz w:val="8"/>
        </w:rPr>
      </w:pPr>
    </w:p>
    <w:p w:rsidR="00FC6118" w:rsidRDefault="00E1481E">
      <w:pPr>
        <w:spacing w:before="108"/>
        <w:ind w:left="112"/>
        <w:rPr>
          <w:sz w:val="28"/>
        </w:rPr>
      </w:pPr>
      <w:r>
        <w:rPr>
          <w:color w:val="307591"/>
          <w:sz w:val="28"/>
        </w:rPr>
        <w:t>CALL FOR FREE CONSULTATION</w:t>
      </w:r>
    </w:p>
    <w:p w:rsidR="00FC6118" w:rsidRDefault="001A76A1">
      <w:pPr>
        <w:spacing w:before="172" w:line="573" w:lineRule="exact"/>
        <w:ind w:left="112"/>
        <w:rPr>
          <w:sz w:val="50"/>
        </w:rPr>
      </w:pPr>
      <w:r>
        <w:rPr>
          <w:color w:val="FCC31A"/>
          <w:sz w:val="50"/>
        </w:rPr>
        <w:t>212.367.835</w:t>
      </w:r>
      <w:bookmarkStart w:id="0" w:name="_GoBack"/>
      <w:bookmarkEnd w:id="0"/>
      <w:r w:rsidR="00E1481E">
        <w:rPr>
          <w:color w:val="FCC31A"/>
          <w:sz w:val="50"/>
        </w:rPr>
        <w:t>0</w:t>
      </w:r>
      <w:r w:rsidR="00605F10">
        <w:rPr>
          <w:color w:val="FCC31A"/>
          <w:sz w:val="50"/>
        </w:rPr>
        <w:t xml:space="preserve">               </w:t>
      </w:r>
      <w:r w:rsidR="00605F10">
        <w:rPr>
          <w:noProof/>
          <w:sz w:val="50"/>
          <w:lang w:bidi="ar-SA"/>
        </w:rPr>
        <w:drawing>
          <wp:inline distT="0" distB="0" distL="0" distR="0">
            <wp:extent cx="1866667" cy="482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Slog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4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17" w:rsidRDefault="001A76A1">
      <w:pPr>
        <w:spacing w:line="249" w:lineRule="auto"/>
        <w:ind w:left="112" w:right="218"/>
        <w:rPr>
          <w:color w:val="FCC31A"/>
          <w:w w:val="105"/>
          <w:sz w:val="34"/>
        </w:rPr>
      </w:pPr>
      <w:r>
        <w:pict>
          <v:group id="_x0000_s1026" style="position:absolute;left:0;text-align:left;margin-left:140.6pt;margin-top:114.35pt;width:291.4pt;height:167.4pt;z-index:251688960;mso-position-horizontal-relative:page" coordorigin="2812,2287" coordsize="5828,3348">
            <v:shape id="_x0000_s1031" style="position:absolute;left:2812;top:2399;width:5828;height:3235" coordorigin="2812,2399" coordsize="5828,3235" path="m7210,2399r-69,1l7072,2402r-70,4l6933,2410r-70,6l6794,2423r-70,9l6654,2441r-69,11l6515,2464r-70,13l6376,2491r-70,16l6237,2523r-70,18l6098,2560r-69,21l5960,2602r-69,23l5822,2649r-68,25l5685,2700r-68,27l5549,2756r-67,29l5415,2816r-68,32l5281,2881r-67,35l5148,2951r-66,37l5017,3025r-65,39l4887,3104r-64,41l4759,3188r-63,43l4633,3275r-62,46l4509,3368r-62,47l4387,3464r-61,50l4266,3566r-59,52l4149,3671r-58,54l4033,3781r-56,57l3921,3895r-56,59l3810,4014r-54,61l3703,4137r-52,63l3599,4264r-51,64l3499,4394r-49,66l3403,4526r-46,67l3312,4660r-43,67l3226,4795r-41,69l3145,4933r-39,69l3069,5071r-36,70l2997,5211r-34,70l2931,5352r-32,70l2869,5494r-30,71l2812,5634r5828,l8640,2686r-36,-15l8541,2645r-63,-25l8415,2597r-65,-22l8286,2555r-65,-19l8156,2518r-66,-17l8024,2486r-66,-15l7891,2459r-67,-12l7757,2437r-68,-9l7621,2420r-68,-7l7485,2408r-69,-4l7348,2401r-69,-2l7210,2399xe" fillcolor="#332d66" stroked="f">
              <v:path arrowok="t"/>
            </v:shape>
            <v:shape id="_x0000_s1030" style="position:absolute;left:3819;top:2286;width:4821;height:3348" coordorigin="3819,2287" coordsize="4821,3348" path="m8484,2287r-72,1l8340,2290r-73,3l8195,2297r-73,6l8050,2310r-73,7l7904,2327r-73,10l7758,2348r-73,13l7612,2375r-73,15l7466,2406r-72,18l7321,2442r-73,20l7175,2483r-73,22l7030,2529r-73,24l6885,2579r-72,27l6741,2634r-72,30l6598,2694r-72,32l6455,2759r-71,34l6314,2829r-70,36l6174,2903r-70,39l6035,2983r-69,41l5898,3067r-69,44l5762,3156r-68,46l5628,3250r-67,48l5496,3348r-65,51l5367,3450r-62,52l5244,3555r-61,54l5124,3663r-58,55l5008,3773r-56,57l4897,3887r-54,57l4790,4002r-52,59l4688,4121r-50,59l4589,4241r-47,61l4496,4363r-46,62l4406,4488r-43,63l4321,4614r-41,64l4241,4742r-39,65l4165,4872r-37,65l4093,5003r-34,66l4026,5135r-31,67l3964,5269r-29,67l3906,5404r-27,67l3853,5539r-25,69l3819,5634r4821,l8640,2289r-13,l8555,2287r-71,xe" stroked="f">
              <v:path arrowok="t"/>
            </v:shape>
            <v:shape id="_x0000_s1029" style="position:absolute;left:4017;top:2349;width:4623;height:3285" coordorigin="4017,2350" coordsize="4623,3285" path="m8433,2350r-69,1l8295,2353r-70,3l8156,2361r-70,6l8017,2374r-70,8l7877,2392r-69,10l7738,2414r-70,13l7599,2442r-70,15l7460,2474r-70,18l7321,2511r-69,20l7183,2553r-69,23l7045,2599r-68,25l6909,2651r-69,27l6773,2706r-68,30l6638,2767r-67,32l6504,2832r-67,34l6371,2902r-66,36l6240,2976r-65,39l6110,3055r-64,41l5982,3138r-63,44l5856,3226r-62,46l5732,3318r-62,48l5610,3415r-61,50l5490,3516r-60,52l5372,3622r-58,54l5256,3732r-56,56l5144,3846r-56,59l5034,3964r-54,61l4926,4087r-52,63l4822,4214r-51,65l4722,4344r-49,66l4626,4477r-46,66l4535,4610r-43,68l4449,4746r-41,68l4368,4883r-38,69l4292,5022r-36,69l4220,5161r-34,71l4154,5302r-32,71l4092,5444r-29,71l4035,5587r-18,47l8640,5634r,-3279l8571,2352r-69,-2l8433,2350xe" fillcolor="#307591" stroked="f">
              <v:path arrowok="t"/>
            </v:shape>
            <v:shape id="_x0000_s1028" style="position:absolute;left:6308;top:3482;width:2332;height:2151" coordorigin="6309,3483" coordsize="2332,2151" path="m8640,3483r-71,39l8504,3559r-64,38l8375,3635r-64,40l8248,3716r-64,42l8120,3801r-63,43l7994,3889r-62,46l7869,3982r-62,47l7745,4078r-61,50l7623,4178r-61,52l7501,4283r-60,53l7382,4390r-60,56l7263,4502r-58,57l7147,4617r-58,59l7032,4736r-57,61l6919,4859r-56,62l6808,4985r-55,64l6699,5115r-54,66l6592,5248r-52,68l6488,5384r-52,70l6386,5524r-51,72l6309,5634r2331,l8640,3483xe" stroked="f">
              <v:path arrowok="t"/>
            </v:shape>
            <v:shape id="_x0000_s1027" style="position:absolute;left:6521;top:3638;width:2119;height:1996" coordorigin="6521,3638" coordsize="2119,1996" path="m8640,3638r-93,56l8483,3734r-64,41l8355,3816r-63,43l8229,3903r-63,45l8103,3994r-62,46l7979,4088r-62,49l7855,4187r-61,50l7734,4289r-61,52l7613,4395r-60,54l7494,4504r-59,57l7377,4618r-59,58l7261,4735r-57,60l7147,4856r-56,61l7035,4980r-55,64l6925,5108r-54,65l6817,5239r-53,67l6711,5374r-52,69l6608,5513r-51,70l6521,5634r2119,l8640,3638xe" fillcolor="#494747" stroked="f">
              <v:path arrowok="t"/>
            </v:shape>
            <w10:wrap anchorx="page"/>
          </v:group>
        </w:pict>
      </w:r>
      <w:hyperlink r:id="rId20">
        <w:r w:rsidR="00E1481E">
          <w:rPr>
            <w:color w:val="FCC31A"/>
            <w:w w:val="105"/>
            <w:sz w:val="34"/>
          </w:rPr>
          <w:t>www.</w:t>
        </w:r>
        <w:r w:rsidR="00A61C17">
          <w:rPr>
            <w:color w:val="FCC31A"/>
            <w:w w:val="105"/>
            <w:sz w:val="34"/>
          </w:rPr>
          <w:t>dmstel</w:t>
        </w:r>
        <w:r w:rsidR="00E1481E">
          <w:rPr>
            <w:color w:val="FCC31A"/>
            <w:w w:val="105"/>
            <w:sz w:val="34"/>
          </w:rPr>
          <w:t>.com</w:t>
        </w:r>
      </w:hyperlink>
      <w:r w:rsidR="00E1481E">
        <w:rPr>
          <w:color w:val="FCC31A"/>
          <w:w w:val="105"/>
          <w:sz w:val="34"/>
        </w:rPr>
        <w:t xml:space="preserve"> </w:t>
      </w:r>
    </w:p>
    <w:p w:rsidR="00FC6118" w:rsidRDefault="001A76A1">
      <w:pPr>
        <w:spacing w:line="249" w:lineRule="auto"/>
        <w:ind w:left="112" w:right="218"/>
        <w:rPr>
          <w:sz w:val="34"/>
        </w:rPr>
      </w:pPr>
      <w:hyperlink r:id="rId21">
        <w:r w:rsidR="00E1481E">
          <w:rPr>
            <w:color w:val="FCC31A"/>
            <w:sz w:val="34"/>
          </w:rPr>
          <w:t>sales@</w:t>
        </w:r>
        <w:r w:rsidR="00A61C17">
          <w:rPr>
            <w:color w:val="FCC31A"/>
            <w:sz w:val="34"/>
          </w:rPr>
          <w:t>dmstel</w:t>
        </w:r>
        <w:r w:rsidR="00E1481E">
          <w:rPr>
            <w:color w:val="FCC31A"/>
            <w:sz w:val="34"/>
          </w:rPr>
          <w:t>.com</w:t>
        </w:r>
      </w:hyperlink>
    </w:p>
    <w:sectPr w:rsidR="00FC6118">
      <w:pgSz w:w="8640" w:h="8640"/>
      <w:pgMar w:top="0" w:right="2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C6118"/>
    <w:rsid w:val="001A76A1"/>
    <w:rsid w:val="00483CE4"/>
    <w:rsid w:val="00605F10"/>
    <w:rsid w:val="00A61C17"/>
    <w:rsid w:val="00D7680A"/>
    <w:rsid w:val="00E03E93"/>
    <w:rsid w:val="00E1481E"/>
    <w:rsid w:val="00FC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10"/>
      <w:ind w:left="6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83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1436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03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E93"/>
    <w:rPr>
      <w:rFonts w:ascii="Tahoma" w:eastAsia="Arial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A61C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sales@newtelsystems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://www.newtelsystems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15</cp:revision>
  <dcterms:created xsi:type="dcterms:W3CDTF">2021-02-08T06:56:00Z</dcterms:created>
  <dcterms:modified xsi:type="dcterms:W3CDTF">2021-02-09T14:11:00Z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2021-02-08T00:00:00Z</vt:filetime>
  </property>
</Properties>
</file>